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0026" w14:textId="77777777" w:rsidR="008141D0" w:rsidRPr="007E65D6" w:rsidRDefault="008141D0" w:rsidP="000022EA">
      <w:pPr>
        <w:rPr>
          <w:rFonts w:asciiTheme="minorHAnsi" w:hAnsiTheme="minorHAnsi" w:cstheme="minorHAnsi"/>
        </w:rPr>
      </w:pPr>
    </w:p>
    <w:p w14:paraId="296F788A" w14:textId="77777777" w:rsidR="00ED3D6D" w:rsidRPr="00832CC8" w:rsidRDefault="00A57240" w:rsidP="000022EA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Anleitung für Schuladmins</w:t>
      </w:r>
    </w:p>
    <w:p w14:paraId="34700B98" w14:textId="77777777" w:rsidR="00832CC8" w:rsidRDefault="00000621" w:rsidP="000022EA">
      <w:pPr>
        <w:rPr>
          <w:rFonts w:asciiTheme="minorHAnsi" w:hAnsiTheme="minorHAnsi" w:cs="Segoe UI"/>
          <w:color w:val="212529"/>
          <w:shd w:val="clear" w:color="auto" w:fill="FFFFFF"/>
        </w:rPr>
      </w:pPr>
      <w:r>
        <w:rPr>
          <w:rFonts w:asciiTheme="minorHAnsi" w:hAnsiTheme="minorHAnsi" w:cs="Segoe UI"/>
          <w:color w:val="212529"/>
          <w:shd w:val="clear" w:color="auto" w:fill="FFFFFF"/>
        </w:rPr>
        <w:t xml:space="preserve">Wir laden </w:t>
      </w:r>
      <w:r w:rsidR="0042529A" w:rsidRPr="00832CC8">
        <w:rPr>
          <w:rFonts w:asciiTheme="minorHAnsi" w:hAnsiTheme="minorHAnsi" w:cs="Segoe UI"/>
          <w:color w:val="212529"/>
          <w:shd w:val="clear" w:color="auto" w:fill="FFFFFF"/>
        </w:rPr>
        <w:t xml:space="preserve">alle Schulen und Klassen ein </w:t>
      </w:r>
      <w:r>
        <w:rPr>
          <w:rFonts w:asciiTheme="minorHAnsi" w:hAnsiTheme="minorHAnsi" w:cs="Segoe UI"/>
          <w:color w:val="212529"/>
          <w:shd w:val="clear" w:color="auto" w:fill="FFFFFF"/>
        </w:rPr>
        <w:t xml:space="preserve">unter dem Motto „woom2school“ von 20. März bis 6. Juni Radkilometer für Oberösterreich radelt zu sammeln. </w:t>
      </w:r>
      <w:r w:rsidR="0042529A" w:rsidRPr="00832CC8">
        <w:rPr>
          <w:rFonts w:asciiTheme="minorHAnsi" w:hAnsiTheme="minorHAnsi" w:cs="Segoe UI"/>
          <w:color w:val="212529"/>
          <w:shd w:val="clear" w:color="auto" w:fill="FFFFFF"/>
        </w:rPr>
        <w:t xml:space="preserve">Alle Klassen, die gemeinsam </w:t>
      </w:r>
      <w:r w:rsidR="0042529A" w:rsidRPr="006A1AF5">
        <w:rPr>
          <w:rFonts w:asciiTheme="minorHAnsi" w:hAnsiTheme="minorHAnsi" w:cs="Segoe UI"/>
          <w:color w:val="212529"/>
          <w:shd w:val="clear" w:color="auto" w:fill="FFFFFF"/>
        </w:rPr>
        <w:t>mehr als 1</w:t>
      </w:r>
      <w:r w:rsidR="00832CC8" w:rsidRPr="006A1AF5">
        <w:rPr>
          <w:rFonts w:asciiTheme="minorHAnsi" w:hAnsiTheme="minorHAnsi" w:cs="Segoe UI"/>
          <w:color w:val="212529"/>
          <w:shd w:val="clear" w:color="auto" w:fill="FFFFFF"/>
        </w:rPr>
        <w:t>.</w:t>
      </w:r>
      <w:r w:rsidR="0042529A" w:rsidRPr="006A1AF5">
        <w:rPr>
          <w:rFonts w:asciiTheme="minorHAnsi" w:hAnsiTheme="minorHAnsi" w:cs="Segoe UI"/>
          <w:color w:val="212529"/>
          <w:shd w:val="clear" w:color="auto" w:fill="FFFFFF"/>
        </w:rPr>
        <w:t xml:space="preserve">000 Radkilometer zurücklegen, nehmen an der Verlosung von </w:t>
      </w:r>
      <w:r w:rsidR="007A00DB" w:rsidRPr="006A1AF5">
        <w:rPr>
          <w:rFonts w:asciiTheme="minorHAnsi" w:hAnsiTheme="minorHAnsi" w:cs="Segoe UI"/>
          <w:color w:val="212529"/>
          <w:shd w:val="clear" w:color="auto" w:fill="FFFFFF"/>
        </w:rPr>
        <w:t>Klassenpreisen</w:t>
      </w:r>
      <w:r w:rsidR="0042529A" w:rsidRPr="006A1AF5">
        <w:rPr>
          <w:rFonts w:asciiTheme="minorHAnsi" w:hAnsiTheme="minorHAnsi" w:cs="Segoe UI"/>
          <w:color w:val="212529"/>
          <w:shd w:val="clear" w:color="auto" w:fill="FFFFFF"/>
        </w:rPr>
        <w:t xml:space="preserve"> teil. </w:t>
      </w:r>
      <w:r w:rsidR="006A1AF5">
        <w:rPr>
          <w:rFonts w:asciiTheme="minorHAnsi" w:hAnsiTheme="minorHAnsi" w:cs="Segoe UI"/>
          <w:color w:val="212529"/>
          <w:shd w:val="clear" w:color="auto" w:fill="FFFFFF"/>
        </w:rPr>
        <w:t xml:space="preserve">Im Bundesland Oberösterreich werden 500 Euro, 300 Euro und 200 Euro für die Klassenkasse verlost. </w:t>
      </w:r>
      <w:r w:rsidR="00E67AFE">
        <w:rPr>
          <w:rFonts w:asciiTheme="minorHAnsi" w:hAnsiTheme="minorHAnsi" w:cs="Segoe UI"/>
          <w:color w:val="212529"/>
          <w:shd w:val="clear" w:color="auto" w:fill="FFFFFF"/>
        </w:rPr>
        <w:t>Unter allen Schüler:innen, die mindestens 50 Kilometer geradelten sind, wird außerdem</w:t>
      </w:r>
      <w:r w:rsidR="00987D1D" w:rsidRPr="006A1AF5">
        <w:rPr>
          <w:rFonts w:asciiTheme="minorHAnsi" w:hAnsiTheme="minorHAnsi" w:cs="Segoe UI"/>
          <w:color w:val="212529"/>
          <w:shd w:val="clear" w:color="auto" w:fill="FFFFFF"/>
        </w:rPr>
        <w:t xml:space="preserve"> ein „woom</w:t>
      </w:r>
      <w:r w:rsidR="00773DF3" w:rsidRPr="006A1AF5">
        <w:rPr>
          <w:rFonts w:asciiTheme="minorHAnsi" w:hAnsiTheme="minorHAnsi" w:cs="Segoe UI"/>
          <w:color w:val="212529"/>
          <w:shd w:val="clear" w:color="auto" w:fill="FFFFFF"/>
        </w:rPr>
        <w:t xml:space="preserve"> NOW</w:t>
      </w:r>
      <w:r w:rsidR="00987D1D" w:rsidRPr="006A1AF5">
        <w:rPr>
          <w:rFonts w:asciiTheme="minorHAnsi" w:hAnsiTheme="minorHAnsi" w:cs="Segoe UI"/>
          <w:color w:val="212529"/>
          <w:shd w:val="clear" w:color="auto" w:fill="FFFFFF"/>
        </w:rPr>
        <w:t>“-</w:t>
      </w:r>
      <w:r w:rsidR="00773DF3" w:rsidRPr="006A1AF5">
        <w:rPr>
          <w:rFonts w:asciiTheme="minorHAnsi" w:hAnsiTheme="minorHAnsi" w:cs="Segoe UI"/>
          <w:color w:val="212529"/>
          <w:shd w:val="clear" w:color="auto" w:fill="FFFFFF"/>
        </w:rPr>
        <w:t>Bike</w:t>
      </w:r>
      <w:r w:rsidR="00987D1D">
        <w:rPr>
          <w:rFonts w:asciiTheme="minorHAnsi" w:hAnsiTheme="minorHAnsi" w:cs="Segoe UI"/>
          <w:color w:val="212529"/>
          <w:shd w:val="clear" w:color="auto" w:fill="FFFFFF"/>
        </w:rPr>
        <w:t xml:space="preserve"> </w:t>
      </w:r>
      <w:r w:rsidR="00E67AFE">
        <w:rPr>
          <w:rFonts w:asciiTheme="minorHAnsi" w:hAnsiTheme="minorHAnsi" w:cs="Segoe UI"/>
          <w:color w:val="212529"/>
          <w:shd w:val="clear" w:color="auto" w:fill="FFFFFF"/>
        </w:rPr>
        <w:t xml:space="preserve">und woom Radzubehör </w:t>
      </w:r>
      <w:r w:rsidR="00987D1D">
        <w:rPr>
          <w:rFonts w:asciiTheme="minorHAnsi" w:hAnsiTheme="minorHAnsi" w:cs="Segoe UI"/>
          <w:color w:val="212529"/>
          <w:shd w:val="clear" w:color="auto" w:fill="FFFFFF"/>
        </w:rPr>
        <w:t xml:space="preserve">verlost. </w:t>
      </w:r>
      <w:r w:rsidR="0042529A" w:rsidRPr="00832CC8">
        <w:rPr>
          <w:rFonts w:asciiTheme="minorHAnsi" w:hAnsiTheme="minorHAnsi" w:cs="Segoe UI"/>
          <w:color w:val="212529"/>
          <w:shd w:val="clear" w:color="auto" w:fill="FFFFFF"/>
        </w:rPr>
        <w:t>Die Aktion ist kostenlos und motiviert möglichst viele Wege mit dem Rad zurückzulegen – ob in der Freizeit oder am Weg zur Schule!</w:t>
      </w:r>
    </w:p>
    <w:p w14:paraId="4979884E" w14:textId="77777777" w:rsidR="0042529A" w:rsidRPr="00AC4B2D" w:rsidRDefault="0042529A" w:rsidP="000022EA">
      <w:pPr>
        <w:rPr>
          <w:rFonts w:asciiTheme="minorHAnsi" w:hAnsiTheme="minorHAnsi" w:cs="Segoe UI"/>
          <w:b/>
          <w:color w:val="212529"/>
          <w:sz w:val="16"/>
          <w:szCs w:val="16"/>
          <w:shd w:val="clear" w:color="auto" w:fill="FFFFFF"/>
        </w:rPr>
      </w:pPr>
    </w:p>
    <w:p w14:paraId="566EFA1E" w14:textId="77777777" w:rsidR="00832CC8" w:rsidRPr="00A57240" w:rsidRDefault="00E3693C" w:rsidP="000022EA">
      <w:pPr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</w:pPr>
      <w:r w:rsidRPr="00A57240"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  <w:t>Zur Teilnahme bei „Oberösterreich radelt zur Schule“</w:t>
      </w:r>
    </w:p>
    <w:p w14:paraId="7A7E2C4F" w14:textId="77777777" w:rsidR="00B1645C" w:rsidRPr="00B1645C" w:rsidRDefault="00B1645C" w:rsidP="000022EA">
      <w:pPr>
        <w:rPr>
          <w:rFonts w:asciiTheme="minorHAnsi" w:hAnsiTheme="minorHAnsi" w:cs="Segoe UI"/>
          <w:color w:val="212529"/>
          <w:shd w:val="clear" w:color="auto" w:fill="FFFFFF"/>
        </w:rPr>
      </w:pPr>
      <w:r w:rsidRPr="00B1645C">
        <w:rPr>
          <w:rFonts w:asciiTheme="minorHAnsi" w:hAnsiTheme="minorHAnsi" w:cs="Segoe UI"/>
          <w:color w:val="212529"/>
          <w:shd w:val="clear" w:color="auto" w:fill="FFFFFF"/>
        </w:rPr>
        <w:t xml:space="preserve">Schulen können bei </w:t>
      </w:r>
      <w:r w:rsidR="005A171B">
        <w:rPr>
          <w:rFonts w:asciiTheme="minorHAnsi" w:hAnsiTheme="minorHAnsi" w:cs="Segoe UI"/>
          <w:color w:val="212529"/>
          <w:shd w:val="clear" w:color="auto" w:fill="FFFFFF"/>
        </w:rPr>
        <w:t>„</w:t>
      </w:r>
      <w:r w:rsidRPr="00B1645C">
        <w:rPr>
          <w:rFonts w:asciiTheme="minorHAnsi" w:hAnsiTheme="minorHAnsi" w:cs="Segoe UI"/>
          <w:color w:val="212529"/>
          <w:shd w:val="clear" w:color="auto" w:fill="FFFFFF"/>
        </w:rPr>
        <w:t>Oberösterreich radelt</w:t>
      </w:r>
      <w:r w:rsidR="005A171B">
        <w:rPr>
          <w:rFonts w:asciiTheme="minorHAnsi" w:hAnsiTheme="minorHAnsi" w:cs="Segoe UI"/>
          <w:color w:val="212529"/>
          <w:shd w:val="clear" w:color="auto" w:fill="FFFFFF"/>
        </w:rPr>
        <w:t>“</w:t>
      </w:r>
      <w:r w:rsidRPr="00B1645C">
        <w:rPr>
          <w:rFonts w:asciiTheme="minorHAnsi" w:hAnsiTheme="minorHAnsi" w:cs="Segoe UI"/>
          <w:color w:val="212529"/>
          <w:shd w:val="clear" w:color="auto" w:fill="FFFFFF"/>
        </w:rPr>
        <w:t xml:space="preserve"> als Veranstalter angelegt werden</w:t>
      </w:r>
      <w:r w:rsidR="002718F9">
        <w:rPr>
          <w:rFonts w:asciiTheme="minorHAnsi" w:hAnsiTheme="minorHAnsi" w:cs="Segoe UI"/>
          <w:color w:val="212529"/>
          <w:shd w:val="clear" w:color="auto" w:fill="FFFFFF"/>
        </w:rPr>
        <w:t>, Klassen werden als Unterveranstalter geführt</w:t>
      </w:r>
      <w:r w:rsidRPr="00B1645C">
        <w:rPr>
          <w:rFonts w:asciiTheme="minorHAnsi" w:hAnsiTheme="minorHAnsi" w:cs="Segoe UI"/>
          <w:color w:val="212529"/>
          <w:shd w:val="clear" w:color="auto" w:fill="FFFFFF"/>
        </w:rPr>
        <w:t xml:space="preserve">. Wichtig: Es wird eine Person zur Administration benötigt. </w:t>
      </w:r>
      <w:r>
        <w:rPr>
          <w:rFonts w:asciiTheme="minorHAnsi" w:hAnsiTheme="minorHAnsi" w:cs="Segoe UI"/>
          <w:color w:val="212529"/>
          <w:shd w:val="clear" w:color="auto" w:fill="FFFFFF"/>
        </w:rPr>
        <w:t xml:space="preserve">Diese kann die </w:t>
      </w:r>
      <w:r w:rsidR="002718F9">
        <w:rPr>
          <w:rFonts w:asciiTheme="minorHAnsi" w:hAnsiTheme="minorHAnsi" w:cs="Segoe UI"/>
          <w:color w:val="212529"/>
          <w:shd w:val="clear" w:color="auto" w:fill="FFFFFF"/>
        </w:rPr>
        <w:t>Schule und die Klassen verwalten. Es ist auch möglich, dass mehrere Personen den Veranstalter administrieren.</w:t>
      </w:r>
      <w:r w:rsidR="00A57240">
        <w:rPr>
          <w:rFonts w:asciiTheme="minorHAnsi" w:hAnsiTheme="minorHAnsi" w:cs="Segoe UI"/>
          <w:color w:val="212529"/>
          <w:shd w:val="clear" w:color="auto" w:fill="FFFFFF"/>
        </w:rPr>
        <w:t xml:space="preserve"> </w:t>
      </w:r>
      <w:r>
        <w:rPr>
          <w:rFonts w:asciiTheme="minorHAnsi" w:hAnsiTheme="minorHAnsi" w:cs="Segoe UI"/>
          <w:color w:val="212529"/>
          <w:shd w:val="clear" w:color="auto" w:fill="FFFFFF"/>
        </w:rPr>
        <w:t xml:space="preserve">Wer eine Admin-Berechtigung besitzt </w:t>
      </w:r>
      <w:r w:rsidR="00830B4D">
        <w:rPr>
          <w:rFonts w:asciiTheme="minorHAnsi" w:hAnsiTheme="minorHAnsi" w:cs="Segoe UI"/>
          <w:color w:val="212529"/>
          <w:shd w:val="clear" w:color="auto" w:fill="FFFFFF"/>
        </w:rPr>
        <w:t xml:space="preserve">(Info dazu an </w:t>
      </w:r>
      <w:hyperlink r:id="rId8" w:history="1">
        <w:r w:rsidR="00830B4D" w:rsidRPr="008413E5">
          <w:rPr>
            <w:rStyle w:val="Hyperlink"/>
            <w:rFonts w:asciiTheme="minorHAnsi" w:hAnsiTheme="minorHAnsi" w:cs="Segoe UI"/>
            <w:shd w:val="clear" w:color="auto" w:fill="FFFFFF"/>
          </w:rPr>
          <w:t>ooe@radelt.at</w:t>
        </w:r>
      </w:hyperlink>
      <w:r w:rsidR="00830B4D">
        <w:rPr>
          <w:rFonts w:asciiTheme="minorHAnsi" w:hAnsiTheme="minorHAnsi" w:cs="Segoe UI"/>
          <w:color w:val="212529"/>
          <w:shd w:val="clear" w:color="auto" w:fill="FFFFFF"/>
        </w:rPr>
        <w:t xml:space="preserve">) </w:t>
      </w:r>
      <w:r>
        <w:rPr>
          <w:rFonts w:asciiTheme="minorHAnsi" w:hAnsiTheme="minorHAnsi" w:cs="Segoe UI"/>
          <w:color w:val="212529"/>
          <w:shd w:val="clear" w:color="auto" w:fill="FFFFFF"/>
        </w:rPr>
        <w:t xml:space="preserve">steigt </w:t>
      </w:r>
      <w:r w:rsidR="00AC4B2D">
        <w:rPr>
          <w:rFonts w:asciiTheme="minorHAnsi" w:hAnsiTheme="minorHAnsi" w:cs="Segoe UI"/>
          <w:color w:val="212529"/>
          <w:shd w:val="clear" w:color="auto" w:fill="FFFFFF"/>
        </w:rPr>
        <w:t>einfach in sein</w:t>
      </w:r>
      <w:r>
        <w:rPr>
          <w:rFonts w:asciiTheme="minorHAnsi" w:hAnsiTheme="minorHAnsi" w:cs="Segoe UI"/>
          <w:color w:val="212529"/>
          <w:shd w:val="clear" w:color="auto" w:fill="FFFFFF"/>
        </w:rPr>
        <w:t xml:space="preserve"> private</w:t>
      </w:r>
      <w:r w:rsidR="00AC4B2D">
        <w:rPr>
          <w:rFonts w:asciiTheme="minorHAnsi" w:hAnsiTheme="minorHAnsi" w:cs="Segoe UI"/>
          <w:color w:val="212529"/>
          <w:shd w:val="clear" w:color="auto" w:fill="FFFFFF"/>
        </w:rPr>
        <w:t>s</w:t>
      </w:r>
      <w:r>
        <w:rPr>
          <w:rFonts w:asciiTheme="minorHAnsi" w:hAnsiTheme="minorHAnsi" w:cs="Segoe UI"/>
          <w:color w:val="212529"/>
          <w:shd w:val="clear" w:color="auto" w:fill="FFFFFF"/>
        </w:rPr>
        <w:t xml:space="preserve"> Profil ein, klickt rechts oben auf den eigenen Namen und kann hier den </w:t>
      </w:r>
      <w:r w:rsidR="009000EA">
        <w:rPr>
          <w:rFonts w:asciiTheme="minorHAnsi" w:hAnsiTheme="minorHAnsi" w:cs="Segoe UI"/>
          <w:color w:val="212529"/>
          <w:shd w:val="clear" w:color="auto" w:fill="FFFFFF"/>
        </w:rPr>
        <w:t>„Admin-Bereich“ auswählen.</w:t>
      </w:r>
    </w:p>
    <w:p w14:paraId="5576C39D" w14:textId="77777777" w:rsidR="00B1645C" w:rsidRPr="00AC4B2D" w:rsidRDefault="00B1645C" w:rsidP="000022EA">
      <w:pPr>
        <w:rPr>
          <w:rFonts w:asciiTheme="minorHAnsi" w:hAnsiTheme="minorHAnsi" w:cs="Segoe UI"/>
          <w:b/>
          <w:color w:val="212529"/>
          <w:sz w:val="16"/>
          <w:szCs w:val="16"/>
          <w:shd w:val="clear" w:color="auto" w:fill="FFFFFF"/>
        </w:rPr>
      </w:pPr>
    </w:p>
    <w:p w14:paraId="483B540C" w14:textId="77777777" w:rsidR="007E65D6" w:rsidRPr="00A57240" w:rsidRDefault="00E3693C" w:rsidP="000022EA">
      <w:pPr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</w:pPr>
      <w:r w:rsidRPr="00A57240"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  <w:t>Anmeldung einer Schule / Klasse</w:t>
      </w:r>
    </w:p>
    <w:p w14:paraId="27142D6C" w14:textId="77777777" w:rsidR="002F28BB" w:rsidRDefault="00A57240" w:rsidP="000022EA">
      <w:pPr>
        <w:ind w:right="-306"/>
        <w:rPr>
          <w:rFonts w:asciiTheme="minorHAnsi" w:hAnsiTheme="minorHAnsi" w:cs="Segoe UI"/>
          <w:b/>
          <w:color w:val="212529"/>
          <w:shd w:val="clear" w:color="auto" w:fill="FFFFFF"/>
        </w:rPr>
      </w:pPr>
      <w:r>
        <w:rPr>
          <w:rFonts w:asciiTheme="minorHAnsi" w:hAnsiTheme="minorHAnsi" w:cs="Segoe UI"/>
          <w:b/>
          <w:color w:val="212529"/>
          <w:shd w:val="clear" w:color="auto" w:fill="FFFFFF"/>
        </w:rPr>
        <w:t>a) Neue Schule anlegen</w:t>
      </w:r>
    </w:p>
    <w:p w14:paraId="4C1F52A3" w14:textId="77777777" w:rsidR="00A57240" w:rsidRPr="00A57240" w:rsidRDefault="00B1645C" w:rsidP="000022EA">
      <w:pPr>
        <w:ind w:right="-306"/>
        <w:rPr>
          <w:rFonts w:asciiTheme="minorHAnsi" w:hAnsiTheme="minorHAnsi" w:cs="Segoe UI"/>
          <w:b/>
          <w:color w:val="212529"/>
          <w:shd w:val="clear" w:color="auto" w:fill="FFFFFF"/>
        </w:rPr>
      </w:pPr>
      <w:r w:rsidRPr="00B1645C">
        <w:rPr>
          <w:rFonts w:asciiTheme="minorHAnsi" w:hAnsiTheme="minorHAnsi" w:cs="Segoe UI"/>
          <w:color w:val="212529"/>
          <w:shd w:val="clear" w:color="auto" w:fill="FFFFFF"/>
        </w:rPr>
        <w:t xml:space="preserve">Neue Schulen können sich hier </w:t>
      </w:r>
      <w:hyperlink r:id="rId9" w:history="1">
        <w:r w:rsidR="00082CA1" w:rsidRPr="00174A24">
          <w:rPr>
            <w:rStyle w:val="Hyperlink"/>
            <w:rFonts w:asciiTheme="minorHAnsi" w:hAnsiTheme="minorHAnsi" w:cs="Segoe UI"/>
            <w:shd w:val="clear" w:color="auto" w:fill="FFFFFF"/>
          </w:rPr>
          <w:t>registrieren</w:t>
        </w:r>
      </w:hyperlink>
      <w:r w:rsidR="00082CA1">
        <w:rPr>
          <w:rFonts w:asciiTheme="minorHAnsi" w:hAnsiTheme="minorHAnsi" w:cs="Segoe UI"/>
          <w:color w:val="212529"/>
          <w:shd w:val="clear" w:color="auto" w:fill="FFFFFF"/>
        </w:rPr>
        <w:t xml:space="preserve"> und werden</w:t>
      </w:r>
      <w:r w:rsidR="008D4F31">
        <w:rPr>
          <w:rFonts w:asciiTheme="minorHAnsi" w:hAnsiTheme="minorHAnsi" w:cs="Segoe UI"/>
          <w:color w:val="212529"/>
          <w:shd w:val="clear" w:color="auto" w:fill="FFFFFF"/>
        </w:rPr>
        <w:t xml:space="preserve"> </w:t>
      </w:r>
      <w:r w:rsidR="00A57240">
        <w:rPr>
          <w:rFonts w:asciiTheme="minorHAnsi" w:hAnsiTheme="minorHAnsi" w:cs="Segoe UI"/>
          <w:color w:val="212529"/>
          <w:shd w:val="clear" w:color="auto" w:fill="FFFFFF"/>
        </w:rPr>
        <w:t>dann von uns freigeschaltet.</w:t>
      </w:r>
    </w:p>
    <w:p w14:paraId="68B21F37" w14:textId="77777777" w:rsidR="00B1645C" w:rsidRPr="002F28BB" w:rsidRDefault="00A57240" w:rsidP="000022EA">
      <w:pPr>
        <w:ind w:right="-306"/>
        <w:rPr>
          <w:rFonts w:asciiTheme="minorHAnsi" w:hAnsiTheme="minorHAnsi" w:cs="Segoe UI"/>
          <w:color w:val="212529"/>
          <w:shd w:val="clear" w:color="auto" w:fill="FFFFFF"/>
        </w:rPr>
      </w:pPr>
      <w:r>
        <w:rPr>
          <w:rFonts w:asciiTheme="minorHAnsi" w:hAnsiTheme="minorHAnsi" w:cs="Segoe UI"/>
          <w:color w:val="212529"/>
          <w:shd w:val="clear" w:color="auto" w:fill="FFFFFF"/>
        </w:rPr>
        <w:t>I</w:t>
      </w:r>
      <w:r w:rsidR="00B1645C">
        <w:rPr>
          <w:rFonts w:asciiTheme="minorHAnsi" w:hAnsiTheme="minorHAnsi" w:cs="Segoe UI"/>
          <w:color w:val="212529"/>
          <w:shd w:val="clear" w:color="auto" w:fill="FFFFFF"/>
        </w:rPr>
        <w:t>m Weiteren ist es notwendig die einzelnen Klassen im Admin-Bereich anzulegen.</w:t>
      </w:r>
    </w:p>
    <w:p w14:paraId="14645F51" w14:textId="77777777" w:rsidR="00A57240" w:rsidRDefault="00A57240" w:rsidP="000022EA">
      <w:pPr>
        <w:rPr>
          <w:rFonts w:asciiTheme="minorHAnsi" w:hAnsiTheme="minorHAnsi" w:cs="Segoe UI"/>
          <w:color w:val="212529"/>
          <w:shd w:val="clear" w:color="auto" w:fill="FFFFFF"/>
        </w:rPr>
      </w:pPr>
      <w:r>
        <w:rPr>
          <w:rFonts w:asciiTheme="minorHAnsi" w:hAnsiTheme="minorHAnsi" w:cs="Segoe UI"/>
          <w:b/>
          <w:color w:val="212529"/>
          <w:shd w:val="clear" w:color="auto" w:fill="FFFFFF"/>
        </w:rPr>
        <w:t>b) Bestehende Schule wieder anmelden</w:t>
      </w:r>
    </w:p>
    <w:p w14:paraId="69A97433" w14:textId="5CCF509A" w:rsidR="00B1645C" w:rsidRDefault="008228E5" w:rsidP="000022EA">
      <w:pPr>
        <w:rPr>
          <w:rFonts w:asciiTheme="minorHAnsi" w:hAnsiTheme="minorHAnsi" w:cs="Segoe UI"/>
          <w:color w:val="212529"/>
          <w:shd w:val="clear" w:color="auto" w:fill="FFFFFF"/>
        </w:rPr>
      </w:pPr>
      <w:r>
        <w:rPr>
          <w:rFonts w:asciiTheme="minorHAnsi" w:hAnsiTheme="minorHAnsi" w:cs="Segoe UI"/>
          <w:color w:val="212529"/>
          <w:shd w:val="clear" w:color="auto" w:fill="FFFFFF"/>
        </w:rPr>
        <w:t>Im Admin-Bereich unter „Home“ oder m</w:t>
      </w:r>
      <w:r w:rsidR="007E65D6">
        <w:rPr>
          <w:rFonts w:asciiTheme="minorHAnsi" w:hAnsiTheme="minorHAnsi" w:cs="Segoe UI"/>
          <w:color w:val="212529"/>
          <w:shd w:val="clear" w:color="auto" w:fill="FFFFFF"/>
        </w:rPr>
        <w:t xml:space="preserve">it einem Mail an </w:t>
      </w:r>
      <w:hyperlink r:id="rId10" w:history="1">
        <w:r w:rsidR="007E65D6" w:rsidRPr="008413E5">
          <w:rPr>
            <w:rStyle w:val="Hyperlink"/>
            <w:rFonts w:asciiTheme="minorHAnsi" w:hAnsiTheme="minorHAnsi" w:cs="Segoe UI"/>
            <w:shd w:val="clear" w:color="auto" w:fill="FFFFFF"/>
          </w:rPr>
          <w:t>ooe@radelt.at</w:t>
        </w:r>
      </w:hyperlink>
      <w:r w:rsidR="007E65D6">
        <w:rPr>
          <w:rFonts w:asciiTheme="minorHAnsi" w:hAnsiTheme="minorHAnsi" w:cs="Segoe UI"/>
          <w:color w:val="212529"/>
          <w:shd w:val="clear" w:color="auto" w:fill="FFFFFF"/>
        </w:rPr>
        <w:t xml:space="preserve"> </w:t>
      </w:r>
      <w:r>
        <w:rPr>
          <w:rFonts w:asciiTheme="minorHAnsi" w:hAnsiTheme="minorHAnsi" w:cs="Segoe UI"/>
          <w:color w:val="212529"/>
          <w:shd w:val="clear" w:color="auto" w:fill="FFFFFF"/>
        </w:rPr>
        <w:t>kann</w:t>
      </w:r>
      <w:r w:rsidR="00AC4B2D">
        <w:rPr>
          <w:rFonts w:asciiTheme="minorHAnsi" w:hAnsiTheme="minorHAnsi" w:cs="Segoe UI"/>
          <w:color w:val="212529"/>
          <w:shd w:val="clear" w:color="auto" w:fill="FFFFFF"/>
        </w:rPr>
        <w:t xml:space="preserve"> die Schule </w:t>
      </w:r>
      <w:r w:rsidR="005A171B">
        <w:rPr>
          <w:rFonts w:asciiTheme="minorHAnsi" w:hAnsiTheme="minorHAnsi" w:cs="Segoe UI"/>
          <w:color w:val="212529"/>
          <w:shd w:val="clear" w:color="auto" w:fill="FFFFFF"/>
        </w:rPr>
        <w:t>/</w:t>
      </w:r>
      <w:r w:rsidR="00AC4B2D">
        <w:rPr>
          <w:rFonts w:asciiTheme="minorHAnsi" w:hAnsiTheme="minorHAnsi" w:cs="Segoe UI"/>
          <w:color w:val="212529"/>
          <w:shd w:val="clear" w:color="auto" w:fill="FFFFFF"/>
        </w:rPr>
        <w:t xml:space="preserve"> </w:t>
      </w:r>
      <w:r>
        <w:rPr>
          <w:rFonts w:asciiTheme="minorHAnsi" w:hAnsiTheme="minorHAnsi" w:cs="Segoe UI"/>
          <w:color w:val="212529"/>
          <w:shd w:val="clear" w:color="auto" w:fill="FFFFFF"/>
        </w:rPr>
        <w:t>Klasse für „Oberösterreich radelt zur Schule 202</w:t>
      </w:r>
      <w:r w:rsidR="00BE7359">
        <w:rPr>
          <w:rFonts w:asciiTheme="minorHAnsi" w:hAnsiTheme="minorHAnsi" w:cs="Segoe UI"/>
          <w:color w:val="212529"/>
          <w:shd w:val="clear" w:color="auto" w:fill="FFFFFF"/>
        </w:rPr>
        <w:t>5</w:t>
      </w:r>
      <w:r>
        <w:rPr>
          <w:rFonts w:asciiTheme="minorHAnsi" w:hAnsiTheme="minorHAnsi" w:cs="Segoe UI"/>
          <w:color w:val="212529"/>
          <w:shd w:val="clear" w:color="auto" w:fill="FFFFFF"/>
        </w:rPr>
        <w:t>“ freigeschaltet werden.</w:t>
      </w:r>
    </w:p>
    <w:p w14:paraId="24DBB733" w14:textId="53D5DBF0" w:rsidR="002F28BB" w:rsidRDefault="00B1645C" w:rsidP="000022EA">
      <w:pPr>
        <w:rPr>
          <w:rFonts w:asciiTheme="minorHAnsi" w:hAnsiTheme="minorHAnsi" w:cs="Segoe UI"/>
          <w:color w:val="212529"/>
          <w:shd w:val="clear" w:color="auto" w:fill="FFFFFF"/>
        </w:rPr>
      </w:pPr>
      <w:r w:rsidRPr="00B1645C">
        <w:rPr>
          <w:rFonts w:asciiTheme="minorHAnsi" w:hAnsiTheme="minorHAnsi" w:cs="Segoe UI"/>
          <w:color w:val="212529"/>
          <w:shd w:val="clear" w:color="auto" w:fill="FFFFFF"/>
        </w:rPr>
        <w:t>Bestehende Klassen aus den vergangenen Jahren können nun einfach im Bereich Klassen</w:t>
      </w:r>
      <w:r w:rsidR="00AC4B2D">
        <w:rPr>
          <w:rFonts w:asciiTheme="minorHAnsi" w:hAnsiTheme="minorHAnsi" w:cs="Segoe UI"/>
          <w:color w:val="212529"/>
          <w:shd w:val="clear" w:color="auto" w:fill="FFFFFF"/>
        </w:rPr>
        <w:t xml:space="preserve"> </w:t>
      </w:r>
      <w:r w:rsidRPr="00B1645C">
        <w:rPr>
          <w:rFonts w:asciiTheme="minorHAnsi" w:hAnsiTheme="minorHAnsi" w:cs="Segoe UI"/>
          <w:color w:val="212529"/>
          <w:shd w:val="clear" w:color="auto" w:fill="FFFFFF"/>
        </w:rPr>
        <w:t>/</w:t>
      </w:r>
      <w:r w:rsidR="00AC4B2D">
        <w:rPr>
          <w:rFonts w:asciiTheme="minorHAnsi" w:hAnsiTheme="minorHAnsi" w:cs="Segoe UI"/>
          <w:color w:val="212529"/>
          <w:shd w:val="clear" w:color="auto" w:fill="FFFFFF"/>
        </w:rPr>
        <w:t xml:space="preserve"> </w:t>
      </w:r>
      <w:r w:rsidRPr="00B1645C">
        <w:rPr>
          <w:rFonts w:asciiTheme="minorHAnsi" w:hAnsiTheme="minorHAnsi" w:cs="Segoe UI"/>
          <w:color w:val="212529"/>
          <w:shd w:val="clear" w:color="auto" w:fill="FFFFFF"/>
        </w:rPr>
        <w:t>Gruppen - mit der Eingabe der diesjährigen Klassenbezeichnung -  ins aktuelle Schuljahr übertragen w</w:t>
      </w:r>
      <w:r w:rsidR="008228E5">
        <w:rPr>
          <w:rFonts w:asciiTheme="minorHAnsi" w:hAnsiTheme="minorHAnsi" w:cs="Segoe UI"/>
          <w:color w:val="212529"/>
          <w:shd w:val="clear" w:color="auto" w:fill="FFFFFF"/>
        </w:rPr>
        <w:t>erden. Z.B. wird die 2a von 202</w:t>
      </w:r>
      <w:r w:rsidR="008B46AE">
        <w:rPr>
          <w:rFonts w:asciiTheme="minorHAnsi" w:hAnsiTheme="minorHAnsi" w:cs="Segoe UI"/>
          <w:color w:val="212529"/>
          <w:shd w:val="clear" w:color="auto" w:fill="FFFFFF"/>
        </w:rPr>
        <w:t>4</w:t>
      </w:r>
      <w:r w:rsidR="008228E5">
        <w:rPr>
          <w:rFonts w:asciiTheme="minorHAnsi" w:hAnsiTheme="minorHAnsi" w:cs="Segoe UI"/>
          <w:color w:val="212529"/>
          <w:shd w:val="clear" w:color="auto" w:fill="FFFFFF"/>
        </w:rPr>
        <w:t>/2</w:t>
      </w:r>
      <w:r w:rsidR="008B46AE">
        <w:rPr>
          <w:rFonts w:asciiTheme="minorHAnsi" w:hAnsiTheme="minorHAnsi" w:cs="Segoe UI"/>
          <w:color w:val="212529"/>
          <w:shd w:val="clear" w:color="auto" w:fill="FFFFFF"/>
        </w:rPr>
        <w:t>5</w:t>
      </w:r>
      <w:r w:rsidR="008228E5">
        <w:rPr>
          <w:rFonts w:asciiTheme="minorHAnsi" w:hAnsiTheme="minorHAnsi" w:cs="Segoe UI"/>
          <w:color w:val="212529"/>
          <w:shd w:val="clear" w:color="auto" w:fill="FFFFFF"/>
        </w:rPr>
        <w:t xml:space="preserve"> als 3a (202</w:t>
      </w:r>
      <w:r w:rsidR="008B46AE">
        <w:rPr>
          <w:rFonts w:asciiTheme="minorHAnsi" w:hAnsiTheme="minorHAnsi" w:cs="Segoe UI"/>
          <w:color w:val="212529"/>
          <w:shd w:val="clear" w:color="auto" w:fill="FFFFFF"/>
        </w:rPr>
        <w:t>5</w:t>
      </w:r>
      <w:r w:rsidR="008228E5">
        <w:rPr>
          <w:rFonts w:asciiTheme="minorHAnsi" w:hAnsiTheme="minorHAnsi" w:cs="Segoe UI"/>
          <w:color w:val="212529"/>
          <w:shd w:val="clear" w:color="auto" w:fill="FFFFFF"/>
        </w:rPr>
        <w:t>/2</w:t>
      </w:r>
      <w:r w:rsidR="00000621">
        <w:rPr>
          <w:rFonts w:asciiTheme="minorHAnsi" w:hAnsiTheme="minorHAnsi" w:cs="Segoe UI"/>
          <w:color w:val="212529"/>
          <w:shd w:val="clear" w:color="auto" w:fill="FFFFFF"/>
        </w:rPr>
        <w:t>02</w:t>
      </w:r>
      <w:r w:rsidR="008B46AE">
        <w:rPr>
          <w:rFonts w:asciiTheme="minorHAnsi" w:hAnsiTheme="minorHAnsi" w:cs="Segoe UI"/>
          <w:color w:val="212529"/>
          <w:shd w:val="clear" w:color="auto" w:fill="FFFFFF"/>
        </w:rPr>
        <w:t>6</w:t>
      </w:r>
      <w:r w:rsidRPr="00B1645C">
        <w:rPr>
          <w:rFonts w:asciiTheme="minorHAnsi" w:hAnsiTheme="minorHAnsi" w:cs="Segoe UI"/>
          <w:color w:val="212529"/>
          <w:shd w:val="clear" w:color="auto" w:fill="FFFFFF"/>
        </w:rPr>
        <w:t>) wieder für die aktuelle Aktion angemeldet.</w:t>
      </w:r>
    </w:p>
    <w:p w14:paraId="1C0FDDDF" w14:textId="77777777" w:rsidR="002F28BB" w:rsidRPr="00AC4B2D" w:rsidRDefault="002F28BB" w:rsidP="000022EA">
      <w:pPr>
        <w:rPr>
          <w:rFonts w:asciiTheme="minorHAnsi" w:hAnsiTheme="minorHAnsi" w:cs="Segoe UI"/>
          <w:b/>
          <w:color w:val="212529"/>
          <w:sz w:val="16"/>
          <w:szCs w:val="16"/>
          <w:shd w:val="clear" w:color="auto" w:fill="FFFFFF"/>
        </w:rPr>
      </w:pPr>
    </w:p>
    <w:p w14:paraId="27BF6C49" w14:textId="77777777" w:rsidR="00A57240" w:rsidRDefault="007E65D6" w:rsidP="000022EA">
      <w:pPr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</w:pPr>
      <w:r w:rsidRPr="00A57240"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  <w:t>Anmeldung der</w:t>
      </w:r>
      <w:r w:rsidR="00A61BEB" w:rsidRPr="00A57240"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  <w:t xml:space="preserve"> Schüler:i</w:t>
      </w:r>
      <w:r w:rsidRPr="00A57240"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  <w:t>nnen</w:t>
      </w:r>
    </w:p>
    <w:p w14:paraId="75A9EFCD" w14:textId="77777777" w:rsidR="00C5153B" w:rsidRDefault="00A61BEB" w:rsidP="000022EA">
      <w:pPr>
        <w:ind w:right="-306"/>
        <w:rPr>
          <w:rFonts w:asciiTheme="minorHAnsi" w:hAnsiTheme="minorHAnsi"/>
          <w:color w:val="201F1E"/>
        </w:rPr>
      </w:pPr>
      <w:r>
        <w:rPr>
          <w:rFonts w:asciiTheme="minorHAnsi" w:hAnsiTheme="minorHAnsi"/>
          <w:color w:val="201F1E"/>
        </w:rPr>
        <w:t>Schüler:i</w:t>
      </w:r>
      <w:r w:rsidR="00ED3D6D" w:rsidRPr="007E65D6">
        <w:rPr>
          <w:rFonts w:asciiTheme="minorHAnsi" w:hAnsiTheme="minorHAnsi"/>
          <w:color w:val="201F1E"/>
        </w:rPr>
        <w:t>nnen können sich entweder selbst für ihre Schule</w:t>
      </w:r>
      <w:r w:rsidR="00AC4B2D">
        <w:rPr>
          <w:rFonts w:asciiTheme="minorHAnsi" w:hAnsiTheme="minorHAnsi"/>
          <w:color w:val="201F1E"/>
        </w:rPr>
        <w:t xml:space="preserve"> </w:t>
      </w:r>
      <w:r w:rsidR="00ED3D6D" w:rsidRPr="007E65D6">
        <w:rPr>
          <w:rFonts w:asciiTheme="minorHAnsi" w:hAnsiTheme="minorHAnsi"/>
          <w:color w:val="201F1E"/>
        </w:rPr>
        <w:t>/</w:t>
      </w:r>
      <w:r w:rsidR="00AC4B2D">
        <w:rPr>
          <w:rFonts w:asciiTheme="minorHAnsi" w:hAnsiTheme="minorHAnsi"/>
          <w:color w:val="201F1E"/>
        </w:rPr>
        <w:t xml:space="preserve"> </w:t>
      </w:r>
      <w:r w:rsidR="00ED3D6D" w:rsidRPr="007E65D6">
        <w:rPr>
          <w:rFonts w:asciiTheme="minorHAnsi" w:hAnsiTheme="minorHAnsi"/>
          <w:color w:val="201F1E"/>
        </w:rPr>
        <w:t xml:space="preserve">Klasse zur Aktion „Oberösterreich radelt zur Schule“ anmelden oder die Anmeldungen werden von </w:t>
      </w:r>
      <w:r w:rsidR="007E65D6" w:rsidRPr="007E65D6">
        <w:rPr>
          <w:rFonts w:asciiTheme="minorHAnsi" w:hAnsiTheme="minorHAnsi"/>
          <w:color w:val="201F1E"/>
        </w:rPr>
        <w:t>den Admins</w:t>
      </w:r>
      <w:r w:rsidR="00ED3D6D" w:rsidRPr="007E65D6">
        <w:rPr>
          <w:rFonts w:asciiTheme="minorHAnsi" w:hAnsiTheme="minorHAnsi"/>
          <w:color w:val="201F1E"/>
        </w:rPr>
        <w:t xml:space="preserve"> durchgeführt.</w:t>
      </w:r>
    </w:p>
    <w:p w14:paraId="13619006" w14:textId="77777777" w:rsidR="00ED3D6D" w:rsidRPr="00C5153B" w:rsidRDefault="00C5153B" w:rsidP="00C5153B">
      <w:pPr>
        <w:spacing w:after="0" w:line="240" w:lineRule="auto"/>
        <w:ind w:right="0"/>
        <w:rPr>
          <w:rFonts w:asciiTheme="minorHAnsi" w:hAnsiTheme="minorHAnsi"/>
          <w:color w:val="201F1E"/>
        </w:rPr>
      </w:pPr>
      <w:r>
        <w:rPr>
          <w:rFonts w:asciiTheme="minorHAnsi" w:hAnsiTheme="minorHAnsi"/>
          <w:color w:val="201F1E"/>
        </w:rPr>
        <w:br w:type="page"/>
      </w:r>
    </w:p>
    <w:p w14:paraId="20DEF619" w14:textId="77777777" w:rsidR="00A57240" w:rsidRDefault="00A57240" w:rsidP="000022EA">
      <w:pPr>
        <w:pStyle w:val="StandardWeb"/>
        <w:shd w:val="clear" w:color="auto" w:fill="FFFFFF"/>
        <w:spacing w:before="0" w:beforeAutospacing="0" w:after="120" w:afterAutospacing="0" w:line="276" w:lineRule="auto"/>
        <w:ind w:right="-306"/>
        <w:rPr>
          <w:rFonts w:asciiTheme="minorHAnsi" w:hAnsiTheme="minorHAnsi"/>
          <w:b/>
          <w:color w:val="201F1E"/>
          <w:sz w:val="22"/>
        </w:rPr>
      </w:pPr>
      <w:r>
        <w:rPr>
          <w:rFonts w:asciiTheme="minorHAnsi" w:hAnsiTheme="minorHAnsi"/>
          <w:b/>
          <w:color w:val="201F1E"/>
          <w:sz w:val="22"/>
        </w:rPr>
        <w:lastRenderedPageBreak/>
        <w:t xml:space="preserve">a) </w:t>
      </w:r>
      <w:r w:rsidR="007E65D6" w:rsidRPr="007E65D6">
        <w:rPr>
          <w:rFonts w:asciiTheme="minorHAnsi" w:hAnsiTheme="minorHAnsi"/>
          <w:b/>
          <w:color w:val="201F1E"/>
          <w:sz w:val="22"/>
        </w:rPr>
        <w:t>Selbstanmeldung</w:t>
      </w:r>
    </w:p>
    <w:p w14:paraId="2493CE3D" w14:textId="77777777" w:rsidR="00BF12CF" w:rsidRDefault="00A61BEB" w:rsidP="00BF12CF">
      <w:pPr>
        <w:pStyle w:val="StandardWeb"/>
        <w:shd w:val="clear" w:color="auto" w:fill="FFFFFF"/>
        <w:spacing w:before="0" w:beforeAutospacing="0" w:after="120" w:afterAutospacing="0" w:line="276" w:lineRule="auto"/>
        <w:ind w:right="-306"/>
        <w:rPr>
          <w:rFonts w:asciiTheme="minorHAnsi" w:hAnsiTheme="minorHAnsi"/>
          <w:color w:val="201F1E"/>
          <w:sz w:val="22"/>
        </w:rPr>
      </w:pPr>
      <w:r>
        <w:rPr>
          <w:rFonts w:asciiTheme="minorHAnsi" w:hAnsiTheme="minorHAnsi"/>
          <w:color w:val="201F1E"/>
          <w:sz w:val="22"/>
        </w:rPr>
        <w:t xml:space="preserve">Schüler:innen registrierten sich </w:t>
      </w:r>
      <w:r w:rsidR="00ED3D6D" w:rsidRPr="007E65D6">
        <w:rPr>
          <w:rFonts w:asciiTheme="minorHAnsi" w:hAnsiTheme="minorHAnsi"/>
          <w:color w:val="201F1E"/>
          <w:sz w:val="22"/>
        </w:rPr>
        <w:t>unter </w:t>
      </w:r>
      <w:hyperlink r:id="rId11" w:tgtFrame="_blank" w:history="1">
        <w:r w:rsidR="00ED3D6D" w:rsidRPr="007E65D6">
          <w:rPr>
            <w:rStyle w:val="Hyperlink"/>
            <w:rFonts w:asciiTheme="minorHAnsi" w:hAnsiTheme="minorHAnsi"/>
            <w:color w:val="0563C1"/>
            <w:sz w:val="22"/>
          </w:rPr>
          <w:t>https://oberoesterreich.radelt.at/dashboard/login</w:t>
        </w:r>
      </w:hyperlink>
      <w:r w:rsidR="00AC4B2D">
        <w:rPr>
          <w:rFonts w:asciiTheme="minorHAnsi" w:hAnsiTheme="minorHAnsi"/>
          <w:color w:val="201F1E"/>
          <w:sz w:val="22"/>
        </w:rPr>
        <w:t> mit i</w:t>
      </w:r>
      <w:r w:rsidR="00ED3D6D" w:rsidRPr="007E65D6">
        <w:rPr>
          <w:rFonts w:asciiTheme="minorHAnsi" w:hAnsiTheme="minorHAnsi"/>
          <w:color w:val="201F1E"/>
          <w:sz w:val="22"/>
        </w:rPr>
        <w:t xml:space="preserve">hren Daten. </w:t>
      </w:r>
      <w:r w:rsidR="00AC4B2D">
        <w:rPr>
          <w:rFonts w:asciiTheme="minorHAnsi" w:hAnsiTheme="minorHAnsi"/>
          <w:color w:val="201F1E"/>
          <w:sz w:val="22"/>
        </w:rPr>
        <w:t>Nach dem Einstieg ins Profil</w:t>
      </w:r>
      <w:r>
        <w:rPr>
          <w:rFonts w:asciiTheme="minorHAnsi" w:hAnsiTheme="minorHAnsi"/>
          <w:color w:val="201F1E"/>
          <w:sz w:val="22"/>
        </w:rPr>
        <w:t xml:space="preserve"> können die Schüler:i</w:t>
      </w:r>
      <w:r w:rsidR="00ED3D6D" w:rsidRPr="007E65D6">
        <w:rPr>
          <w:rFonts w:asciiTheme="minorHAnsi" w:hAnsiTheme="minorHAnsi"/>
          <w:color w:val="201F1E"/>
          <w:sz w:val="22"/>
        </w:rPr>
        <w:t>nnen unter „Meine Aktionen“ sich zur Aktion „Oberösterreich radelt zur Schule“ anmelden und dann die Schule bzw. Klasse auswählen</w:t>
      </w:r>
      <w:r w:rsidR="00C5153B">
        <w:rPr>
          <w:rFonts w:asciiTheme="minorHAnsi" w:hAnsiTheme="minorHAnsi"/>
          <w:color w:val="201F1E"/>
          <w:sz w:val="22"/>
        </w:rPr>
        <w:t>.</w:t>
      </w:r>
    </w:p>
    <w:p w14:paraId="555BB3A1" w14:textId="77777777" w:rsidR="002F28BB" w:rsidRPr="00BF12CF" w:rsidRDefault="00A57240" w:rsidP="00BF12CF">
      <w:pPr>
        <w:pStyle w:val="StandardWeb"/>
        <w:shd w:val="clear" w:color="auto" w:fill="FFFFFF"/>
        <w:spacing w:before="0" w:beforeAutospacing="0" w:after="120" w:afterAutospacing="0" w:line="276" w:lineRule="auto"/>
        <w:ind w:right="-306"/>
        <w:rPr>
          <w:rFonts w:asciiTheme="minorHAnsi" w:hAnsiTheme="minorHAnsi"/>
          <w:color w:val="201F1E"/>
          <w:sz w:val="22"/>
        </w:rPr>
      </w:pPr>
      <w:r>
        <w:rPr>
          <w:rFonts w:asciiTheme="minorHAnsi" w:eastAsia="Times New Roman" w:hAnsiTheme="minorHAnsi" w:cs="Segoe UI"/>
          <w:b/>
          <w:color w:val="212529"/>
          <w:sz w:val="22"/>
          <w:shd w:val="clear" w:color="auto" w:fill="FFFFFF"/>
        </w:rPr>
        <w:t xml:space="preserve">b) </w:t>
      </w:r>
      <w:r w:rsidR="00ED3D6D" w:rsidRPr="009000EA">
        <w:rPr>
          <w:rFonts w:asciiTheme="minorHAnsi" w:eastAsia="Times New Roman" w:hAnsiTheme="minorHAnsi" w:cs="Segoe UI"/>
          <w:b/>
          <w:color w:val="212529"/>
          <w:sz w:val="22"/>
          <w:shd w:val="clear" w:color="auto" w:fill="FFFFFF"/>
        </w:rPr>
        <w:t xml:space="preserve">Registrierung durch </w:t>
      </w:r>
      <w:r w:rsidR="002F5185">
        <w:rPr>
          <w:rFonts w:asciiTheme="minorHAnsi" w:hAnsiTheme="minorHAnsi" w:cs="Segoe UI"/>
          <w:b/>
          <w:color w:val="212529"/>
          <w:shd w:val="clear" w:color="auto" w:fill="FFFFFF"/>
        </w:rPr>
        <w:t>Schula</w:t>
      </w:r>
      <w:r w:rsidR="00ED3D6D" w:rsidRPr="009000EA">
        <w:rPr>
          <w:rFonts w:asciiTheme="minorHAnsi" w:eastAsia="Times New Roman" w:hAnsiTheme="minorHAnsi" w:cs="Segoe UI"/>
          <w:b/>
          <w:color w:val="212529"/>
          <w:sz w:val="22"/>
          <w:shd w:val="clear" w:color="auto" w:fill="FFFFFF"/>
        </w:rPr>
        <w:t>dmin</w:t>
      </w:r>
    </w:p>
    <w:p w14:paraId="3A070D8B" w14:textId="77777777" w:rsidR="00ED3D6D" w:rsidRPr="00A57240" w:rsidRDefault="00ED3D6D" w:rsidP="000022EA">
      <w:pPr>
        <w:pStyle w:val="StandardWeb"/>
        <w:shd w:val="clear" w:color="auto" w:fill="FFFFFF"/>
        <w:spacing w:before="0" w:beforeAutospacing="0" w:after="120" w:afterAutospacing="0" w:line="276" w:lineRule="auto"/>
        <w:ind w:right="-306"/>
        <w:rPr>
          <w:rFonts w:asciiTheme="minorHAnsi" w:eastAsia="Times New Roman" w:hAnsiTheme="minorHAnsi" w:cs="Segoe UI"/>
          <w:b/>
          <w:color w:val="212529"/>
          <w:sz w:val="22"/>
          <w:shd w:val="clear" w:color="auto" w:fill="FFFFFF"/>
        </w:rPr>
      </w:pPr>
      <w:r w:rsidRPr="009000EA">
        <w:rPr>
          <w:rFonts w:asciiTheme="minorHAnsi" w:eastAsia="Times New Roman" w:hAnsiTheme="minorHAnsi" w:cs="Segoe UI"/>
          <w:color w:val="212529"/>
          <w:sz w:val="22"/>
          <w:shd w:val="clear" w:color="auto" w:fill="FFFFFF"/>
        </w:rPr>
        <w:t>Als Schuladmin können Sie sich in Ihr persönliches Profil einloggen, rechts oben auf Ihren N</w:t>
      </w:r>
      <w:r w:rsidR="009000EA" w:rsidRPr="009000EA">
        <w:rPr>
          <w:rFonts w:asciiTheme="minorHAnsi" w:eastAsia="Times New Roman" w:hAnsiTheme="minorHAnsi" w:cs="Segoe UI"/>
          <w:color w:val="212529"/>
          <w:sz w:val="22"/>
          <w:shd w:val="clear" w:color="auto" w:fill="FFFFFF"/>
        </w:rPr>
        <w:t xml:space="preserve">amen klicken und gelangen so in den </w:t>
      </w:r>
      <w:r w:rsidR="00AC4B2D">
        <w:rPr>
          <w:rFonts w:asciiTheme="minorHAnsi" w:eastAsia="Times New Roman" w:hAnsiTheme="minorHAnsi" w:cs="Segoe UI"/>
          <w:color w:val="212529"/>
          <w:sz w:val="22"/>
          <w:shd w:val="clear" w:color="auto" w:fill="FFFFFF"/>
        </w:rPr>
        <w:t>„</w:t>
      </w:r>
      <w:r w:rsidR="009000EA" w:rsidRPr="009000EA">
        <w:rPr>
          <w:rFonts w:asciiTheme="minorHAnsi" w:eastAsia="Times New Roman" w:hAnsiTheme="minorHAnsi" w:cs="Segoe UI"/>
          <w:color w:val="212529"/>
          <w:sz w:val="22"/>
          <w:shd w:val="clear" w:color="auto" w:fill="FFFFFF"/>
        </w:rPr>
        <w:t>Admin-Bereich</w:t>
      </w:r>
      <w:r w:rsidR="00AC4B2D">
        <w:rPr>
          <w:rFonts w:asciiTheme="minorHAnsi" w:eastAsia="Times New Roman" w:hAnsiTheme="minorHAnsi" w:cs="Segoe UI"/>
          <w:color w:val="212529"/>
          <w:sz w:val="22"/>
          <w:shd w:val="clear" w:color="auto" w:fill="FFFFFF"/>
        </w:rPr>
        <w:t>“</w:t>
      </w:r>
      <w:r w:rsidRPr="009000EA">
        <w:rPr>
          <w:rFonts w:asciiTheme="minorHAnsi" w:eastAsia="Times New Roman" w:hAnsiTheme="minorHAnsi" w:cs="Segoe UI"/>
          <w:color w:val="212529"/>
          <w:sz w:val="22"/>
          <w:shd w:val="clear" w:color="auto" w:fill="FFFFFF"/>
        </w:rPr>
        <w:t xml:space="preserve">. Hier haben Sie die Möglichkeit </w:t>
      </w:r>
      <w:r w:rsidR="009000EA" w:rsidRPr="009000EA">
        <w:rPr>
          <w:rFonts w:asciiTheme="minorHAnsi" w:eastAsia="Times New Roman" w:hAnsiTheme="minorHAnsi" w:cs="Segoe UI"/>
          <w:color w:val="212529"/>
          <w:sz w:val="22"/>
          <w:shd w:val="clear" w:color="auto" w:fill="FFFFFF"/>
        </w:rPr>
        <w:t>die Schüler:i</w:t>
      </w:r>
      <w:r w:rsidR="007E65D6" w:rsidRPr="009000EA">
        <w:rPr>
          <w:rFonts w:asciiTheme="minorHAnsi" w:eastAsia="Times New Roman" w:hAnsiTheme="minorHAnsi" w:cs="Segoe UI"/>
          <w:color w:val="212529"/>
          <w:sz w:val="22"/>
          <w:shd w:val="clear" w:color="auto" w:fill="FFFFFF"/>
        </w:rPr>
        <w:t>nnen einzeln bzw. gesammelt mittels Excel-Tabelle anzulegen.</w:t>
      </w:r>
    </w:p>
    <w:p w14:paraId="3B9F501C" w14:textId="77777777" w:rsidR="00A57240" w:rsidRPr="00AC4B2D" w:rsidRDefault="00A57240" w:rsidP="000022E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eastAsia="Times New Roman" w:hAnsiTheme="minorHAnsi" w:cs="Segoe UI"/>
          <w:color w:val="212529"/>
          <w:sz w:val="16"/>
          <w:szCs w:val="16"/>
          <w:shd w:val="clear" w:color="auto" w:fill="FFFFFF"/>
        </w:rPr>
      </w:pPr>
    </w:p>
    <w:p w14:paraId="69D10801" w14:textId="77777777" w:rsidR="00B1645C" w:rsidRPr="002F28BB" w:rsidRDefault="00B1645C" w:rsidP="000022EA">
      <w:pPr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</w:pPr>
      <w:r w:rsidRPr="002F28BB"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  <w:t>Kilometereintragung</w:t>
      </w:r>
    </w:p>
    <w:p w14:paraId="132CF34B" w14:textId="77777777" w:rsidR="002F28BB" w:rsidRDefault="002F28BB" w:rsidP="000022EA">
      <w:pPr>
        <w:shd w:val="clear" w:color="auto" w:fill="FFFFFF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 xml:space="preserve">a) </w:t>
      </w:r>
      <w:r w:rsidR="00CF265C" w:rsidRPr="00CF265C">
        <w:rPr>
          <w:rFonts w:asciiTheme="minorHAnsi" w:hAnsiTheme="minorHAnsi"/>
          <w:b/>
          <w:color w:val="000000"/>
        </w:rPr>
        <w:t>Eintragung durch die Schüler</w:t>
      </w:r>
      <w:r w:rsidR="00DE33BE">
        <w:rPr>
          <w:rFonts w:asciiTheme="minorHAnsi" w:hAnsiTheme="minorHAnsi"/>
          <w:b/>
          <w:color w:val="000000"/>
        </w:rPr>
        <w:t>:</w:t>
      </w:r>
      <w:r w:rsidR="002F5185">
        <w:rPr>
          <w:rFonts w:asciiTheme="minorHAnsi" w:hAnsiTheme="minorHAnsi"/>
          <w:b/>
          <w:color w:val="000000"/>
        </w:rPr>
        <w:t>i</w:t>
      </w:r>
      <w:r w:rsidR="00CF265C" w:rsidRPr="00CF265C">
        <w:rPr>
          <w:rFonts w:asciiTheme="minorHAnsi" w:hAnsiTheme="minorHAnsi"/>
          <w:b/>
          <w:color w:val="000000"/>
        </w:rPr>
        <w:t>nnen</w:t>
      </w:r>
    </w:p>
    <w:p w14:paraId="3E7E516C" w14:textId="77777777" w:rsidR="002F28BB" w:rsidRPr="00CF265C" w:rsidRDefault="00CF265C" w:rsidP="000022EA">
      <w:pPr>
        <w:shd w:val="clear" w:color="auto" w:fill="FFFFFF"/>
        <w:rPr>
          <w:rFonts w:asciiTheme="minorHAnsi" w:hAnsiTheme="minorHAnsi"/>
          <w:color w:val="000000"/>
        </w:rPr>
      </w:pPr>
      <w:r w:rsidRPr="00CF265C">
        <w:rPr>
          <w:rFonts w:asciiTheme="minorHAnsi" w:hAnsiTheme="minorHAnsi"/>
          <w:color w:val="000000"/>
        </w:rPr>
        <w:t>Die Eintragung k</w:t>
      </w:r>
      <w:r>
        <w:rPr>
          <w:rFonts w:asciiTheme="minorHAnsi" w:hAnsiTheme="minorHAnsi"/>
          <w:color w:val="000000"/>
        </w:rPr>
        <w:t>önnen die Schüler</w:t>
      </w:r>
      <w:r w:rsidR="009000EA">
        <w:rPr>
          <w:rFonts w:asciiTheme="minorHAnsi" w:hAnsiTheme="minorHAnsi"/>
          <w:color w:val="000000"/>
        </w:rPr>
        <w:t>:i</w:t>
      </w:r>
      <w:r>
        <w:rPr>
          <w:rFonts w:asciiTheme="minorHAnsi" w:hAnsiTheme="minorHAnsi"/>
          <w:color w:val="000000"/>
        </w:rPr>
        <w:t xml:space="preserve">nnen im privaten Profil über den Browser </w:t>
      </w:r>
      <w:r w:rsidRPr="00CF265C">
        <w:rPr>
          <w:rFonts w:asciiTheme="minorHAnsi" w:hAnsiTheme="minorHAnsi"/>
          <w:color w:val="000000"/>
        </w:rPr>
        <w:t>oder der kostenlosen "Österreich radelt"-App selbst übernehmen.</w:t>
      </w:r>
    </w:p>
    <w:p w14:paraId="0F067986" w14:textId="77777777" w:rsidR="00CF265C" w:rsidRPr="00CF265C" w:rsidRDefault="002F28BB" w:rsidP="000022EA">
      <w:pPr>
        <w:shd w:val="clear" w:color="auto" w:fill="FFFFFF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b) Kilometereingabe durch den Schuladmin</w:t>
      </w:r>
    </w:p>
    <w:p w14:paraId="0670C2A1" w14:textId="77777777" w:rsidR="00CF265C" w:rsidRPr="00CF265C" w:rsidRDefault="00CF265C" w:rsidP="000022EA">
      <w:pPr>
        <w:pStyle w:val="Listenabsatz"/>
        <w:numPr>
          <w:ilvl w:val="0"/>
          <w:numId w:val="35"/>
        </w:numPr>
        <w:shd w:val="clear" w:color="auto" w:fill="FFFFFF"/>
        <w:spacing w:after="120"/>
        <w:rPr>
          <w:rFonts w:asciiTheme="minorHAnsi" w:hAnsiTheme="minorHAnsi" w:cs="Segoe UI"/>
          <w:color w:val="212529"/>
          <w:shd w:val="clear" w:color="auto" w:fill="FFFFFF"/>
        </w:rPr>
      </w:pPr>
      <w:r w:rsidRPr="00CF265C">
        <w:rPr>
          <w:rFonts w:asciiTheme="minorHAnsi" w:hAnsiTheme="minorHAnsi" w:cs="Segoe UI"/>
          <w:color w:val="212529"/>
          <w:shd w:val="clear" w:color="auto" w:fill="FFFFFF"/>
        </w:rPr>
        <w:t>Im Admin Bereich im schwarzen Feld auf „TeilnehmerInnen“ klick</w:t>
      </w:r>
      <w:r w:rsidR="009000EA">
        <w:rPr>
          <w:rFonts w:asciiTheme="minorHAnsi" w:hAnsiTheme="minorHAnsi" w:cs="Segoe UI"/>
          <w:color w:val="212529"/>
          <w:shd w:val="clear" w:color="auto" w:fill="FFFFFF"/>
        </w:rPr>
        <w:t>en. Dann sehen Sie alle Schüler:i</w:t>
      </w:r>
      <w:r w:rsidRPr="00CF265C">
        <w:rPr>
          <w:rFonts w:asciiTheme="minorHAnsi" w:hAnsiTheme="minorHAnsi" w:cs="Segoe UI"/>
          <w:color w:val="212529"/>
          <w:shd w:val="clear" w:color="auto" w:fill="FFFFFF"/>
        </w:rPr>
        <w:t>nnen und für welche</w:t>
      </w:r>
      <w:r w:rsidR="002F28BB">
        <w:rPr>
          <w:rFonts w:asciiTheme="minorHAnsi" w:hAnsiTheme="minorHAnsi" w:cs="Segoe UI"/>
          <w:color w:val="212529"/>
          <w:shd w:val="clear" w:color="auto" w:fill="FFFFFF"/>
        </w:rPr>
        <w:t xml:space="preserve"> Klasse diese Kilometer sammeln.</w:t>
      </w:r>
    </w:p>
    <w:p w14:paraId="2EE74FC3" w14:textId="77777777" w:rsidR="00CF265C" w:rsidRPr="007C7BF7" w:rsidRDefault="002F28BB" w:rsidP="000022EA">
      <w:pPr>
        <w:pStyle w:val="Listenabsatz"/>
        <w:numPr>
          <w:ilvl w:val="0"/>
          <w:numId w:val="35"/>
        </w:numPr>
        <w:shd w:val="clear" w:color="auto" w:fill="FFFFFF"/>
        <w:spacing w:after="120"/>
        <w:rPr>
          <w:rFonts w:asciiTheme="minorHAnsi" w:hAnsiTheme="minorHAnsi" w:cs="Segoe UI"/>
          <w:color w:val="212529"/>
          <w:shd w:val="clear" w:color="auto" w:fill="FFFFFF"/>
        </w:rPr>
      </w:pPr>
      <w:r w:rsidRPr="007C7BF7">
        <w:rPr>
          <w:rFonts w:asciiTheme="minorHAnsi" w:hAnsiTheme="minorHAnsi" w:cs="Segoe UI"/>
          <w:color w:val="212529"/>
          <w:shd w:val="clear" w:color="auto" w:fill="FFFFFF"/>
        </w:rPr>
        <w:t xml:space="preserve">Wenn Sie in der Zeile eines:einer Schülers:Schülerin </w:t>
      </w:r>
      <w:r w:rsidR="00CF265C" w:rsidRPr="007C7BF7">
        <w:rPr>
          <w:rFonts w:asciiTheme="minorHAnsi" w:hAnsiTheme="minorHAnsi" w:cs="Segoe UI"/>
          <w:color w:val="212529"/>
          <w:shd w:val="clear" w:color="auto" w:fill="FFFFFF"/>
        </w:rPr>
        <w:t xml:space="preserve">ganz rechts auf das </w:t>
      </w:r>
      <w:r w:rsidR="007C7BF7" w:rsidRPr="007C7BF7">
        <w:rPr>
          <w:rFonts w:asciiTheme="minorHAnsi" w:hAnsiTheme="minorHAnsi" w:cs="Segoe UI"/>
          <w:color w:val="212529"/>
          <w:shd w:val="clear" w:color="auto" w:fill="FFFFFF"/>
        </w:rPr>
        <w:t>Auge</w:t>
      </w:r>
      <w:r w:rsidR="00CF265C" w:rsidRPr="007C7BF7">
        <w:rPr>
          <w:rFonts w:asciiTheme="minorHAnsi" w:hAnsiTheme="minorHAnsi" w:cs="Segoe UI"/>
          <w:color w:val="212529"/>
          <w:shd w:val="clear" w:color="auto" w:fill="FFFFFF"/>
        </w:rPr>
        <w:t>-Symbol kl</w:t>
      </w:r>
      <w:r w:rsidRPr="007C7BF7">
        <w:rPr>
          <w:rFonts w:asciiTheme="minorHAnsi" w:hAnsiTheme="minorHAnsi" w:cs="Segoe UI"/>
          <w:color w:val="212529"/>
          <w:shd w:val="clear" w:color="auto" w:fill="FFFFFF"/>
        </w:rPr>
        <w:t>icken, können Sie in das Profil</w:t>
      </w:r>
      <w:r w:rsidR="00CF265C" w:rsidRPr="007C7BF7">
        <w:rPr>
          <w:rFonts w:asciiTheme="minorHAnsi" w:hAnsiTheme="minorHAnsi" w:cs="Segoe UI"/>
          <w:color w:val="212529"/>
          <w:shd w:val="clear" w:color="auto" w:fill="FFFFFF"/>
        </w:rPr>
        <w:t xml:space="preserve"> einsteigen</w:t>
      </w:r>
      <w:r w:rsidRPr="007C7BF7">
        <w:rPr>
          <w:rFonts w:asciiTheme="minorHAnsi" w:hAnsiTheme="minorHAnsi" w:cs="Segoe UI"/>
          <w:color w:val="212529"/>
          <w:shd w:val="clear" w:color="auto" w:fill="FFFFFF"/>
        </w:rPr>
        <w:t>.</w:t>
      </w:r>
    </w:p>
    <w:p w14:paraId="7AEBCB4C" w14:textId="77777777" w:rsidR="00CF265C" w:rsidRPr="007C7BF7" w:rsidRDefault="00CF265C" w:rsidP="00B630C6">
      <w:pPr>
        <w:pStyle w:val="Listenabsatz"/>
        <w:numPr>
          <w:ilvl w:val="0"/>
          <w:numId w:val="35"/>
        </w:numPr>
        <w:shd w:val="clear" w:color="auto" w:fill="FFFFFF"/>
        <w:spacing w:after="120"/>
        <w:rPr>
          <w:rFonts w:asciiTheme="minorHAnsi" w:hAnsiTheme="minorHAnsi" w:cs="Segoe UI"/>
          <w:color w:val="212529"/>
          <w:shd w:val="clear" w:color="auto" w:fill="FFFFFF"/>
        </w:rPr>
      </w:pPr>
      <w:r w:rsidRPr="007C7BF7">
        <w:rPr>
          <w:rFonts w:asciiTheme="minorHAnsi" w:hAnsiTheme="minorHAnsi" w:cs="Segoe UI"/>
          <w:color w:val="212529"/>
          <w:shd w:val="clear" w:color="auto" w:fill="FFFFFF"/>
        </w:rPr>
        <w:t xml:space="preserve">Nun können </w:t>
      </w:r>
      <w:r w:rsidR="007C7BF7" w:rsidRPr="007C7BF7">
        <w:rPr>
          <w:rFonts w:asciiTheme="minorHAnsi" w:hAnsiTheme="minorHAnsi" w:cs="Segoe UI"/>
          <w:color w:val="212529"/>
          <w:shd w:val="clear" w:color="auto" w:fill="FFFFFF"/>
        </w:rPr>
        <w:t>Sie auf „Aktion auswählen“ klicken</w:t>
      </w:r>
      <w:r w:rsidRPr="007C7BF7">
        <w:rPr>
          <w:rFonts w:asciiTheme="minorHAnsi" w:hAnsiTheme="minorHAnsi" w:cs="Segoe UI"/>
          <w:color w:val="212529"/>
          <w:shd w:val="clear" w:color="auto" w:fill="FFFFFF"/>
        </w:rPr>
        <w:t xml:space="preserve">, </w:t>
      </w:r>
      <w:r w:rsidR="007C7BF7" w:rsidRPr="007C7BF7">
        <w:rPr>
          <w:rFonts w:asciiTheme="minorHAnsi" w:hAnsiTheme="minorHAnsi" w:cs="Segoe UI"/>
          <w:color w:val="212529"/>
          <w:shd w:val="clear" w:color="auto" w:fill="FFFFFF"/>
        </w:rPr>
        <w:t>„Fahrt eintragen“</w:t>
      </w:r>
      <w:r w:rsidR="002F28BB" w:rsidRPr="007C7BF7">
        <w:rPr>
          <w:rFonts w:asciiTheme="minorHAnsi" w:hAnsiTheme="minorHAnsi" w:cs="Segoe UI"/>
          <w:color w:val="212529"/>
          <w:shd w:val="clear" w:color="auto" w:fill="FFFFFF"/>
        </w:rPr>
        <w:t>,</w:t>
      </w:r>
      <w:r w:rsidRPr="007C7BF7">
        <w:rPr>
          <w:rFonts w:asciiTheme="minorHAnsi" w:hAnsiTheme="minorHAnsi" w:cs="Segoe UI"/>
          <w:color w:val="212529"/>
          <w:shd w:val="clear" w:color="auto" w:fill="FFFFFF"/>
        </w:rPr>
        <w:t xml:space="preserve"> </w:t>
      </w:r>
      <w:r w:rsidR="007C7BF7" w:rsidRPr="007C7BF7">
        <w:rPr>
          <w:rFonts w:asciiTheme="minorHAnsi" w:hAnsiTheme="minorHAnsi" w:cs="Segoe UI"/>
          <w:color w:val="212529"/>
          <w:shd w:val="clear" w:color="auto" w:fill="FFFFFF"/>
        </w:rPr>
        <w:t>„km eintragen“ und eine Kategorie auswä</w:t>
      </w:r>
      <w:r w:rsidR="004C4F6F">
        <w:rPr>
          <w:rFonts w:asciiTheme="minorHAnsi" w:hAnsiTheme="minorHAnsi" w:cs="Segoe UI"/>
          <w:color w:val="212529"/>
          <w:shd w:val="clear" w:color="auto" w:fill="FFFFFF"/>
        </w:rPr>
        <w:t>h</w:t>
      </w:r>
      <w:r w:rsidR="007C7BF7" w:rsidRPr="007C7BF7">
        <w:rPr>
          <w:rFonts w:asciiTheme="minorHAnsi" w:hAnsiTheme="minorHAnsi" w:cs="Segoe UI"/>
          <w:color w:val="212529"/>
          <w:shd w:val="clear" w:color="auto" w:fill="FFFFFF"/>
        </w:rPr>
        <w:t>len</w:t>
      </w:r>
      <w:r w:rsidRPr="007C7BF7">
        <w:rPr>
          <w:rFonts w:asciiTheme="minorHAnsi" w:hAnsiTheme="minorHAnsi" w:cs="Segoe UI"/>
          <w:color w:val="212529"/>
          <w:shd w:val="clear" w:color="auto" w:fill="FFFFFF"/>
        </w:rPr>
        <w:t>. Es reicht</w:t>
      </w:r>
      <w:r w:rsidR="007C7BF7" w:rsidRPr="007C7BF7">
        <w:rPr>
          <w:rFonts w:asciiTheme="minorHAnsi" w:hAnsiTheme="minorHAnsi" w:cs="Segoe UI"/>
          <w:color w:val="212529"/>
          <w:shd w:val="clear" w:color="auto" w:fill="FFFFFF"/>
        </w:rPr>
        <w:t>,</w:t>
      </w:r>
      <w:r w:rsidRPr="007C7BF7">
        <w:rPr>
          <w:rFonts w:asciiTheme="minorHAnsi" w:hAnsiTheme="minorHAnsi" w:cs="Segoe UI"/>
          <w:color w:val="212529"/>
          <w:shd w:val="clear" w:color="auto" w:fill="FFFFFF"/>
        </w:rPr>
        <w:t xml:space="preserve"> wenn Sie die gefahrenen Kilometer zusammenfassen und wöchentlich / monatlich / zum Ende der Aktion eintragen. Nach der Kilometereintragung auf „zurück zum Adminbereich“ klicken.</w:t>
      </w:r>
    </w:p>
    <w:p w14:paraId="42E30C2F" w14:textId="77777777" w:rsidR="008D4F31" w:rsidRPr="007C7BF7" w:rsidRDefault="00CF265C" w:rsidP="000022EA">
      <w:pPr>
        <w:pStyle w:val="Listenabsatz"/>
        <w:numPr>
          <w:ilvl w:val="0"/>
          <w:numId w:val="35"/>
        </w:numPr>
        <w:shd w:val="clear" w:color="auto" w:fill="FFFFFF"/>
        <w:spacing w:after="120"/>
        <w:rPr>
          <w:rFonts w:asciiTheme="minorHAnsi" w:hAnsiTheme="minorHAnsi" w:cs="Segoe UI"/>
          <w:color w:val="212529"/>
          <w:shd w:val="clear" w:color="auto" w:fill="FFFFFF"/>
        </w:rPr>
      </w:pPr>
      <w:r w:rsidRPr="007C7BF7">
        <w:rPr>
          <w:rFonts w:asciiTheme="minorHAnsi" w:hAnsiTheme="minorHAnsi" w:cs="Segoe UI"/>
          <w:color w:val="212529"/>
          <w:shd w:val="clear" w:color="auto" w:fill="FFFFFF"/>
        </w:rPr>
        <w:t>Nun können Sie für den</w:t>
      </w:r>
      <w:r w:rsidR="002F28BB" w:rsidRPr="007C7BF7">
        <w:rPr>
          <w:rFonts w:asciiTheme="minorHAnsi" w:hAnsiTheme="minorHAnsi" w:cs="Segoe UI"/>
          <w:color w:val="212529"/>
          <w:shd w:val="clear" w:color="auto" w:fill="FFFFFF"/>
        </w:rPr>
        <w:t>:die</w:t>
      </w:r>
      <w:r w:rsidRPr="007C7BF7">
        <w:rPr>
          <w:rFonts w:asciiTheme="minorHAnsi" w:hAnsiTheme="minorHAnsi" w:cs="Segoe UI"/>
          <w:color w:val="212529"/>
          <w:shd w:val="clear" w:color="auto" w:fill="FFFFFF"/>
        </w:rPr>
        <w:t xml:space="preserve"> nächste</w:t>
      </w:r>
      <w:r w:rsidR="002F28BB" w:rsidRPr="007C7BF7">
        <w:rPr>
          <w:rFonts w:asciiTheme="minorHAnsi" w:hAnsiTheme="minorHAnsi" w:cs="Segoe UI"/>
          <w:color w:val="212529"/>
          <w:shd w:val="clear" w:color="auto" w:fill="FFFFFF"/>
        </w:rPr>
        <w:t>:</w:t>
      </w:r>
      <w:r w:rsidRPr="007C7BF7">
        <w:rPr>
          <w:rFonts w:asciiTheme="minorHAnsi" w:hAnsiTheme="minorHAnsi" w:cs="Segoe UI"/>
          <w:color w:val="212529"/>
          <w:shd w:val="clear" w:color="auto" w:fill="FFFFFF"/>
        </w:rPr>
        <w:t xml:space="preserve">n </w:t>
      </w:r>
      <w:r w:rsidR="002F28BB" w:rsidRPr="007C7BF7">
        <w:rPr>
          <w:rFonts w:asciiTheme="minorHAnsi" w:hAnsiTheme="minorHAnsi" w:cs="Segoe UI"/>
          <w:color w:val="212529"/>
          <w:shd w:val="clear" w:color="auto" w:fill="FFFFFF"/>
        </w:rPr>
        <w:t>Schüler:</w:t>
      </w:r>
      <w:r w:rsidRPr="007C7BF7">
        <w:rPr>
          <w:rFonts w:asciiTheme="minorHAnsi" w:hAnsiTheme="minorHAnsi" w:cs="Segoe UI"/>
          <w:color w:val="212529"/>
          <w:shd w:val="clear" w:color="auto" w:fill="FFFFFF"/>
        </w:rPr>
        <w:t>in Kilometer eintragen.</w:t>
      </w:r>
    </w:p>
    <w:p w14:paraId="1B573E5E" w14:textId="77777777" w:rsidR="00A57240" w:rsidRPr="00AC4B2D" w:rsidRDefault="00A57240" w:rsidP="00AC4B2D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eastAsia="Times New Roman" w:hAnsiTheme="minorHAnsi" w:cs="Segoe UI"/>
          <w:color w:val="212529"/>
          <w:sz w:val="16"/>
          <w:szCs w:val="16"/>
          <w:shd w:val="clear" w:color="auto" w:fill="FFFFFF"/>
        </w:rPr>
      </w:pPr>
    </w:p>
    <w:p w14:paraId="7D006713" w14:textId="77777777" w:rsidR="008D4F31" w:rsidRPr="002F28BB" w:rsidRDefault="00E3693C" w:rsidP="000022EA">
      <w:pPr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</w:pPr>
      <w:r w:rsidRPr="002F28BB"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  <w:t>Bewerbung</w:t>
      </w:r>
    </w:p>
    <w:p w14:paraId="137F3652" w14:textId="77777777" w:rsidR="000022EA" w:rsidRDefault="008D4F31" w:rsidP="000022E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/>
          <w:sz w:val="22"/>
        </w:rPr>
      </w:pPr>
      <w:r w:rsidRPr="007E65D6">
        <w:rPr>
          <w:rFonts w:asciiTheme="minorHAnsi" w:hAnsiTheme="minorHAnsi"/>
          <w:sz w:val="22"/>
        </w:rPr>
        <w:t xml:space="preserve">Zur Bewerbung der Aktion </w:t>
      </w:r>
      <w:r>
        <w:rPr>
          <w:rFonts w:asciiTheme="minorHAnsi" w:hAnsiTheme="minorHAnsi"/>
          <w:sz w:val="22"/>
        </w:rPr>
        <w:t xml:space="preserve">in der Schule schicken wir </w:t>
      </w:r>
      <w:r w:rsidRPr="007E65D6">
        <w:rPr>
          <w:rFonts w:asciiTheme="minorHAnsi" w:hAnsiTheme="minorHAnsi"/>
          <w:sz w:val="22"/>
        </w:rPr>
        <w:t xml:space="preserve">Ihnen </w:t>
      </w:r>
      <w:r w:rsidR="009217BD">
        <w:rPr>
          <w:rFonts w:asciiTheme="minorHAnsi" w:hAnsiTheme="minorHAnsi"/>
          <w:sz w:val="22"/>
        </w:rPr>
        <w:t xml:space="preserve">gerne kostenlos </w:t>
      </w:r>
      <w:r w:rsidR="009217BD" w:rsidRPr="000022EA">
        <w:rPr>
          <w:rFonts w:asciiTheme="minorHAnsi" w:hAnsiTheme="minorHAnsi"/>
          <w:b/>
          <w:sz w:val="22"/>
        </w:rPr>
        <w:t xml:space="preserve">Plakate </w:t>
      </w:r>
      <w:r w:rsidR="009217BD">
        <w:rPr>
          <w:rFonts w:asciiTheme="minorHAnsi" w:hAnsiTheme="minorHAnsi"/>
          <w:sz w:val="22"/>
        </w:rPr>
        <w:t>zu</w:t>
      </w:r>
      <w:r w:rsidRPr="007E65D6">
        <w:rPr>
          <w:rFonts w:asciiTheme="minorHAnsi" w:hAnsiTheme="minorHAnsi"/>
          <w:sz w:val="22"/>
        </w:rPr>
        <w:t xml:space="preserve">. </w:t>
      </w:r>
      <w:r>
        <w:rPr>
          <w:rFonts w:asciiTheme="minorHAnsi" w:hAnsiTheme="minorHAnsi"/>
          <w:sz w:val="22"/>
        </w:rPr>
        <w:t xml:space="preserve">Dazu einfach eine Mail mit der Stückzahl an </w:t>
      </w:r>
      <w:hyperlink r:id="rId12" w:history="1">
        <w:r w:rsidRPr="008413E5">
          <w:rPr>
            <w:rStyle w:val="Hyperlink"/>
            <w:rFonts w:asciiTheme="minorHAnsi" w:hAnsiTheme="minorHAnsi"/>
            <w:sz w:val="22"/>
          </w:rPr>
          <w:t>ooe@radelt.at</w:t>
        </w:r>
      </w:hyperlink>
      <w:r w:rsidR="000022EA">
        <w:rPr>
          <w:rFonts w:asciiTheme="minorHAnsi" w:hAnsiTheme="minorHAnsi"/>
          <w:sz w:val="22"/>
        </w:rPr>
        <w:t xml:space="preserve"> senden.</w:t>
      </w:r>
    </w:p>
    <w:p w14:paraId="1253A95B" w14:textId="77777777" w:rsidR="00A8466F" w:rsidRDefault="008D4F31" w:rsidP="000022EA">
      <w:pPr>
        <w:pStyle w:val="StandardWeb"/>
        <w:shd w:val="clear" w:color="auto" w:fill="FFFFFF"/>
        <w:spacing w:before="0" w:beforeAutospacing="0" w:after="120" w:afterAutospacing="0" w:line="276" w:lineRule="auto"/>
        <w:rPr>
          <w:rStyle w:val="Hyperlink"/>
          <w:rFonts w:asciiTheme="minorHAnsi" w:hAnsiTheme="minorHAnsi"/>
          <w:sz w:val="22"/>
        </w:rPr>
      </w:pPr>
      <w:r w:rsidRPr="007E65D6">
        <w:rPr>
          <w:rFonts w:asciiTheme="minorHAnsi" w:hAnsiTheme="minorHAnsi"/>
          <w:sz w:val="22"/>
        </w:rPr>
        <w:t>Zum</w:t>
      </w:r>
      <w:r w:rsidR="000022EA">
        <w:rPr>
          <w:rFonts w:asciiTheme="minorHAnsi" w:hAnsiTheme="minorHAnsi"/>
          <w:sz w:val="22"/>
        </w:rPr>
        <w:t xml:space="preserve"> Download finden Sie Plakate, Fotos und Bewerbungstexte auf unserer </w:t>
      </w:r>
      <w:r w:rsidRPr="007E65D6">
        <w:rPr>
          <w:rFonts w:asciiTheme="minorHAnsi" w:hAnsiTheme="minorHAnsi"/>
          <w:sz w:val="22"/>
        </w:rPr>
        <w:t>Homepage: </w:t>
      </w:r>
      <w:r w:rsidRPr="007E65D6">
        <w:rPr>
          <w:rFonts w:asciiTheme="minorHAnsi" w:hAnsiTheme="minorHAnsi"/>
          <w:color w:val="201F1E"/>
          <w:sz w:val="22"/>
          <w:shd w:val="clear" w:color="auto" w:fill="FFFFFF"/>
        </w:rPr>
        <w:t> </w:t>
      </w:r>
      <w:hyperlink r:id="rId13" w:tgtFrame="_blank" w:history="1">
        <w:r w:rsidRPr="007E65D6">
          <w:rPr>
            <w:rStyle w:val="Hyperlink"/>
            <w:rFonts w:asciiTheme="minorHAnsi" w:hAnsiTheme="minorHAnsi"/>
            <w:sz w:val="22"/>
          </w:rPr>
          <w:t>https://oberoesterreich.radelt.at/downloads</w:t>
        </w:r>
      </w:hyperlink>
    </w:p>
    <w:p w14:paraId="2E94B910" w14:textId="77777777" w:rsidR="00A8466F" w:rsidRDefault="00A8466F" w:rsidP="000022EA">
      <w:pPr>
        <w:pStyle w:val="StandardWeb"/>
        <w:shd w:val="clear" w:color="auto" w:fill="FFFFFF"/>
        <w:spacing w:before="0" w:beforeAutospacing="0" w:after="120" w:afterAutospacing="0" w:line="276" w:lineRule="auto"/>
        <w:rPr>
          <w:rStyle w:val="Hyperlink"/>
          <w:rFonts w:asciiTheme="minorHAnsi" w:hAnsiTheme="minorHAnsi"/>
          <w:sz w:val="22"/>
        </w:rPr>
      </w:pPr>
    </w:p>
    <w:p w14:paraId="1A8C6CB6" w14:textId="77777777" w:rsidR="00A8466F" w:rsidRPr="002F28BB" w:rsidRDefault="00A8466F" w:rsidP="000022EA">
      <w:pPr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</w:pPr>
      <w:r w:rsidRPr="002F28BB"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  <w:t>We</w:t>
      </w:r>
      <w:r w:rsidR="000022EA"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  <w:t>itere Gewinnchancen für Schüler:i</w:t>
      </w:r>
      <w:r w:rsidRPr="002F28BB"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  <w:t>nnen</w:t>
      </w:r>
      <w:r w:rsidR="000022EA"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  <w:t xml:space="preserve"> und Lehrer:innen</w:t>
      </w:r>
    </w:p>
    <w:p w14:paraId="18334A0D" w14:textId="5750683A" w:rsidR="00A8466F" w:rsidRDefault="00A8466F" w:rsidP="000022E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Auch </w:t>
      </w:r>
      <w:r w:rsidRPr="00A8466F">
        <w:rPr>
          <w:rFonts w:asciiTheme="minorHAnsi" w:hAnsiTheme="minorHAnsi"/>
          <w:sz w:val="22"/>
        </w:rPr>
        <w:t>nach dem Aktionsende von „</w:t>
      </w:r>
      <w:r>
        <w:rPr>
          <w:rFonts w:asciiTheme="minorHAnsi" w:hAnsiTheme="minorHAnsi"/>
          <w:sz w:val="22"/>
        </w:rPr>
        <w:t>Oberösterreich</w:t>
      </w:r>
      <w:r w:rsidR="000022EA">
        <w:rPr>
          <w:rFonts w:asciiTheme="minorHAnsi" w:hAnsiTheme="minorHAnsi"/>
          <w:sz w:val="22"/>
        </w:rPr>
        <w:t xml:space="preserve"> radelt zur Schule“ </w:t>
      </w:r>
      <w:r w:rsidRPr="00A8466F">
        <w:rPr>
          <w:rFonts w:asciiTheme="minorHAnsi" w:hAnsiTheme="minorHAnsi"/>
          <w:sz w:val="22"/>
        </w:rPr>
        <w:t>können alle Schüler</w:t>
      </w:r>
      <w:r w:rsidR="000022EA">
        <w:rPr>
          <w:rFonts w:asciiTheme="minorHAnsi" w:hAnsiTheme="minorHAnsi"/>
          <w:sz w:val="22"/>
        </w:rPr>
        <w:t>:i</w:t>
      </w:r>
      <w:r w:rsidRPr="00A8466F">
        <w:rPr>
          <w:rFonts w:asciiTheme="minorHAnsi" w:hAnsiTheme="minorHAnsi"/>
          <w:sz w:val="22"/>
        </w:rPr>
        <w:t xml:space="preserve">nnen </w:t>
      </w:r>
      <w:r w:rsidR="006E7079">
        <w:rPr>
          <w:rFonts w:asciiTheme="minorHAnsi" w:hAnsiTheme="minorHAnsi"/>
          <w:sz w:val="22"/>
        </w:rPr>
        <w:t xml:space="preserve">und Lehrer:innen </w:t>
      </w:r>
      <w:r w:rsidRPr="00A8466F">
        <w:rPr>
          <w:rFonts w:asciiTheme="minorHAnsi" w:hAnsiTheme="minorHAnsi"/>
          <w:sz w:val="22"/>
        </w:rPr>
        <w:t>weiterrade</w:t>
      </w:r>
      <w:r w:rsidR="000022EA">
        <w:rPr>
          <w:rFonts w:asciiTheme="minorHAnsi" w:hAnsiTheme="minorHAnsi"/>
          <w:sz w:val="22"/>
        </w:rPr>
        <w:t>ln und ihre Kilometer eintragen. D</w:t>
      </w:r>
      <w:r w:rsidRPr="00A8466F">
        <w:rPr>
          <w:rFonts w:asciiTheme="minorHAnsi" w:hAnsiTheme="minorHAnsi"/>
          <w:sz w:val="22"/>
        </w:rPr>
        <w:t xml:space="preserve">iese werden bei der Hauptaktion mitgezählt. </w:t>
      </w:r>
      <w:r w:rsidRPr="006A1AF5">
        <w:rPr>
          <w:rFonts w:asciiTheme="minorHAnsi" w:hAnsiTheme="minorHAnsi"/>
          <w:sz w:val="22"/>
        </w:rPr>
        <w:t xml:space="preserve">Alle Personen, die bis </w:t>
      </w:r>
      <w:r w:rsidR="00F93625" w:rsidRPr="006A1AF5">
        <w:rPr>
          <w:rFonts w:asciiTheme="minorHAnsi" w:hAnsiTheme="minorHAnsi"/>
          <w:sz w:val="22"/>
        </w:rPr>
        <w:t>6.6</w:t>
      </w:r>
      <w:r w:rsidRPr="006A1AF5">
        <w:rPr>
          <w:rFonts w:asciiTheme="minorHAnsi" w:hAnsiTheme="minorHAnsi"/>
          <w:sz w:val="22"/>
        </w:rPr>
        <w:t>.</w:t>
      </w:r>
      <w:r w:rsidR="00744EBB" w:rsidRPr="006A1AF5">
        <w:rPr>
          <w:rFonts w:asciiTheme="minorHAnsi" w:hAnsiTheme="minorHAnsi"/>
          <w:sz w:val="22"/>
        </w:rPr>
        <w:t>202</w:t>
      </w:r>
      <w:r w:rsidR="008B46AE">
        <w:rPr>
          <w:rFonts w:asciiTheme="minorHAnsi" w:hAnsiTheme="minorHAnsi"/>
          <w:sz w:val="22"/>
        </w:rPr>
        <w:t>5</w:t>
      </w:r>
      <w:r w:rsidR="00744EBB" w:rsidRPr="006A1AF5">
        <w:rPr>
          <w:rFonts w:asciiTheme="minorHAnsi" w:hAnsiTheme="minorHAnsi"/>
          <w:sz w:val="22"/>
        </w:rPr>
        <w:t xml:space="preserve"> (Nachtragsfrist 10.6.)</w:t>
      </w:r>
      <w:r w:rsidRPr="006A1AF5">
        <w:rPr>
          <w:rFonts w:asciiTheme="minorHAnsi" w:hAnsiTheme="minorHAnsi"/>
          <w:sz w:val="22"/>
        </w:rPr>
        <w:t xml:space="preserve"> mindestens </w:t>
      </w:r>
      <w:r w:rsidR="00F93625" w:rsidRPr="006A1AF5">
        <w:rPr>
          <w:rFonts w:asciiTheme="minorHAnsi" w:hAnsiTheme="minorHAnsi"/>
          <w:sz w:val="22"/>
        </w:rPr>
        <w:t>50</w:t>
      </w:r>
      <w:r w:rsidRPr="006A1AF5">
        <w:rPr>
          <w:rFonts w:asciiTheme="minorHAnsi" w:hAnsiTheme="minorHAnsi"/>
          <w:sz w:val="22"/>
        </w:rPr>
        <w:t xml:space="preserve"> km erreichen</w:t>
      </w:r>
      <w:r w:rsidR="00A27CE0">
        <w:rPr>
          <w:rFonts w:asciiTheme="minorHAnsi" w:hAnsiTheme="minorHAnsi"/>
          <w:sz w:val="22"/>
        </w:rPr>
        <w:t>,</w:t>
      </w:r>
      <w:r w:rsidRPr="006A1AF5">
        <w:rPr>
          <w:rFonts w:asciiTheme="minorHAnsi" w:hAnsiTheme="minorHAnsi"/>
          <w:sz w:val="22"/>
        </w:rPr>
        <w:t xml:space="preserve"> sind bei der Schlussverlosung mit dabei</w:t>
      </w:r>
      <w:r w:rsidR="00987D1D" w:rsidRPr="006A1AF5">
        <w:rPr>
          <w:rFonts w:asciiTheme="minorHAnsi" w:hAnsiTheme="minorHAnsi"/>
          <w:sz w:val="22"/>
        </w:rPr>
        <w:t xml:space="preserve">: </w:t>
      </w:r>
      <w:hyperlink r:id="rId14" w:history="1">
        <w:r w:rsidR="000022EA" w:rsidRPr="006A1AF5">
          <w:rPr>
            <w:rStyle w:val="Hyperlink"/>
            <w:rFonts w:asciiTheme="minorHAnsi" w:hAnsiTheme="minorHAnsi"/>
            <w:sz w:val="22"/>
          </w:rPr>
          <w:t>https://oberoesterreich.radelt.at/gewinnen</w:t>
        </w:r>
      </w:hyperlink>
    </w:p>
    <w:p w14:paraId="02AC9697" w14:textId="77777777" w:rsidR="00A27CE0" w:rsidRDefault="00A27CE0">
      <w:pPr>
        <w:spacing w:after="0" w:line="240" w:lineRule="auto"/>
        <w:ind w:right="0"/>
        <w:rPr>
          <w:rFonts w:asciiTheme="minorHAnsi" w:hAnsiTheme="minorHAnsi" w:cs="Segoe UI"/>
          <w:color w:val="212529"/>
          <w:sz w:val="16"/>
          <w:szCs w:val="16"/>
          <w:shd w:val="clear" w:color="auto" w:fill="FFFFFF"/>
        </w:rPr>
      </w:pPr>
      <w:r>
        <w:rPr>
          <w:rFonts w:asciiTheme="minorHAnsi" w:hAnsiTheme="minorHAnsi" w:cs="Segoe UI"/>
          <w:color w:val="212529"/>
          <w:sz w:val="16"/>
          <w:szCs w:val="16"/>
          <w:shd w:val="clear" w:color="auto" w:fill="FFFFFF"/>
        </w:rPr>
        <w:br w:type="page"/>
      </w:r>
    </w:p>
    <w:p w14:paraId="3219C55F" w14:textId="77777777" w:rsidR="00A8466F" w:rsidRPr="00AC4B2D" w:rsidRDefault="00A8466F" w:rsidP="000022E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eastAsia="Times New Roman" w:hAnsiTheme="minorHAnsi" w:cs="Segoe UI"/>
          <w:color w:val="212529"/>
          <w:sz w:val="16"/>
          <w:szCs w:val="16"/>
          <w:shd w:val="clear" w:color="auto" w:fill="FFFFFF"/>
        </w:rPr>
      </w:pPr>
    </w:p>
    <w:p w14:paraId="21B58EEE" w14:textId="77777777" w:rsidR="008D4F31" w:rsidRPr="000022EA" w:rsidRDefault="000022EA" w:rsidP="000022EA">
      <w:pPr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</w:pPr>
      <w:r w:rsidRPr="000022EA"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  <w:t xml:space="preserve">Offene </w:t>
      </w:r>
      <w:r w:rsidR="008D4F31" w:rsidRPr="000022EA">
        <w:rPr>
          <w:rFonts w:asciiTheme="minorHAnsi" w:hAnsiTheme="minorHAnsi" w:cs="Segoe UI"/>
          <w:b/>
          <w:color w:val="C00000"/>
          <w:sz w:val="26"/>
          <w:szCs w:val="26"/>
          <w:shd w:val="clear" w:color="auto" w:fill="FFFFFF"/>
        </w:rPr>
        <w:t>Fragen?</w:t>
      </w:r>
    </w:p>
    <w:p w14:paraId="2B7C37BF" w14:textId="4C9A74C8" w:rsidR="008B46AE" w:rsidRDefault="008B46AE" w:rsidP="008B46AE">
      <w:pPr>
        <w:shd w:val="clear" w:color="auto" w:fill="FFFFFF"/>
        <w:spacing w:after="0" w:line="240" w:lineRule="auto"/>
        <w:ind w:right="0"/>
        <w:rPr>
          <w:rFonts w:ascii="Segoe UI" w:hAnsi="Segoe UI" w:cs="Segoe UI"/>
          <w:b/>
          <w:bCs/>
          <w:noProof w:val="0"/>
          <w:color w:val="212529"/>
          <w:sz w:val="24"/>
          <w:szCs w:val="24"/>
          <w:lang w:eastAsia="de-AT"/>
        </w:rPr>
      </w:pPr>
      <w:r w:rsidRPr="008B46AE">
        <w:rPr>
          <w:rFonts w:ascii="Segoe UI" w:hAnsi="Segoe UI" w:cs="Segoe UI"/>
          <w:b/>
          <w:bCs/>
          <w:noProof w:val="0"/>
          <w:color w:val="212529"/>
          <w:sz w:val="24"/>
          <w:szCs w:val="24"/>
          <w:lang w:eastAsia="de-AT"/>
        </w:rPr>
        <w:t>Wir bieten auch heuer wieder einen Einschulungstermin für Veranstalter-Admins auf MS-Teams an:</w:t>
      </w:r>
    </w:p>
    <w:p w14:paraId="5C848958" w14:textId="77777777" w:rsidR="008B46AE" w:rsidRPr="008B46AE" w:rsidRDefault="008B46AE" w:rsidP="008B46AE">
      <w:pPr>
        <w:shd w:val="clear" w:color="auto" w:fill="FFFFFF"/>
        <w:spacing w:after="0" w:line="240" w:lineRule="auto"/>
        <w:ind w:right="0"/>
        <w:rPr>
          <w:rFonts w:ascii="Segoe UI" w:hAnsi="Segoe UI" w:cs="Segoe UI"/>
          <w:noProof w:val="0"/>
          <w:color w:val="212529"/>
          <w:sz w:val="24"/>
          <w:szCs w:val="24"/>
          <w:lang w:eastAsia="de-AT"/>
        </w:rPr>
      </w:pPr>
    </w:p>
    <w:p w14:paraId="57737460" w14:textId="77777777" w:rsidR="008B46AE" w:rsidRPr="008B46AE" w:rsidRDefault="008B46AE" w:rsidP="008B46AE">
      <w:pPr>
        <w:shd w:val="clear" w:color="auto" w:fill="FFFFFF"/>
        <w:spacing w:after="0" w:line="240" w:lineRule="auto"/>
        <w:ind w:right="0"/>
        <w:rPr>
          <w:rFonts w:ascii="Segoe UI" w:hAnsi="Segoe UI" w:cs="Segoe UI"/>
          <w:noProof w:val="0"/>
          <w:color w:val="212529"/>
          <w:sz w:val="24"/>
          <w:szCs w:val="24"/>
          <w:lang w:eastAsia="de-AT"/>
        </w:rPr>
      </w:pPr>
      <w:r w:rsidRPr="008B46AE">
        <w:rPr>
          <w:rFonts w:ascii="Segoe UI" w:hAnsi="Segoe UI" w:cs="Segoe UI"/>
          <w:b/>
          <w:bCs/>
          <w:noProof w:val="0"/>
          <w:color w:val="212529"/>
          <w:sz w:val="24"/>
          <w:szCs w:val="24"/>
          <w:lang w:eastAsia="de-AT"/>
        </w:rPr>
        <w:t xml:space="preserve">Österreich radelt: Technische Einschulung in den </w:t>
      </w:r>
      <w:proofErr w:type="spellStart"/>
      <w:r w:rsidRPr="008B46AE">
        <w:rPr>
          <w:rFonts w:ascii="Segoe UI" w:hAnsi="Segoe UI" w:cs="Segoe UI"/>
          <w:b/>
          <w:bCs/>
          <w:noProof w:val="0"/>
          <w:color w:val="212529"/>
          <w:sz w:val="24"/>
          <w:szCs w:val="24"/>
          <w:lang w:eastAsia="de-AT"/>
        </w:rPr>
        <w:t>Schuladmin</w:t>
      </w:r>
      <w:proofErr w:type="spellEnd"/>
      <w:r w:rsidRPr="008B46AE">
        <w:rPr>
          <w:rFonts w:ascii="Segoe UI" w:hAnsi="Segoe UI" w:cs="Segoe UI"/>
          <w:b/>
          <w:bCs/>
          <w:noProof w:val="0"/>
          <w:color w:val="212529"/>
          <w:sz w:val="24"/>
          <w:szCs w:val="24"/>
          <w:lang w:eastAsia="de-AT"/>
        </w:rPr>
        <w:t>-Bereich 2025</w:t>
      </w:r>
      <w:r w:rsidRPr="008B46AE">
        <w:rPr>
          <w:rFonts w:ascii="Segoe UI" w:hAnsi="Segoe UI" w:cs="Segoe UI"/>
          <w:noProof w:val="0"/>
          <w:color w:val="212529"/>
          <w:sz w:val="24"/>
          <w:szCs w:val="24"/>
          <w:lang w:eastAsia="de-AT"/>
        </w:rPr>
        <w:br/>
        <w:t>Donnerstag, 20.03.2025, 16:00 Uhr, Dauer ca. 45min + Q&amp;A</w:t>
      </w:r>
      <w:r w:rsidRPr="008B46AE">
        <w:rPr>
          <w:rFonts w:ascii="Segoe UI" w:hAnsi="Segoe UI" w:cs="Segoe UI"/>
          <w:noProof w:val="0"/>
          <w:color w:val="212529"/>
          <w:sz w:val="24"/>
          <w:szCs w:val="24"/>
          <w:lang w:eastAsia="de-AT"/>
        </w:rPr>
        <w:br/>
        <w:t>Microsoft Teams</w:t>
      </w:r>
    </w:p>
    <w:p w14:paraId="7A83E28E" w14:textId="77777777" w:rsidR="008B46AE" w:rsidRDefault="008B46AE" w:rsidP="008B46AE">
      <w:pPr>
        <w:shd w:val="clear" w:color="auto" w:fill="FFFFFF"/>
        <w:spacing w:after="0" w:line="240" w:lineRule="auto"/>
        <w:ind w:right="0"/>
        <w:rPr>
          <w:rFonts w:ascii="Segoe UI" w:hAnsi="Segoe UI" w:cs="Segoe UI"/>
          <w:noProof w:val="0"/>
          <w:color w:val="212529"/>
          <w:sz w:val="24"/>
          <w:szCs w:val="24"/>
          <w:lang w:eastAsia="de-AT"/>
        </w:rPr>
      </w:pPr>
      <w:hyperlink r:id="rId15" w:tgtFrame="_blank" w:history="1">
        <w:r w:rsidRPr="008B46AE">
          <w:rPr>
            <w:rFonts w:ascii="Segoe UI" w:hAnsi="Segoe UI" w:cs="Segoe UI"/>
            <w:b/>
            <w:bCs/>
            <w:noProof w:val="0"/>
            <w:color w:val="0000FF"/>
            <w:sz w:val="24"/>
            <w:szCs w:val="24"/>
            <w:u w:val="single"/>
            <w:lang w:eastAsia="de-AT"/>
          </w:rPr>
          <w:t xml:space="preserve">Jetzt an der Besprechung </w:t>
        </w:r>
        <w:proofErr w:type="spellStart"/>
        <w:r w:rsidRPr="008B46AE">
          <w:rPr>
            <w:rFonts w:ascii="Segoe UI" w:hAnsi="Segoe UI" w:cs="Segoe UI"/>
            <w:b/>
            <w:bCs/>
            <w:noProof w:val="0"/>
            <w:color w:val="0000FF"/>
            <w:sz w:val="24"/>
            <w:szCs w:val="24"/>
            <w:u w:val="single"/>
            <w:lang w:eastAsia="de-AT"/>
          </w:rPr>
          <w:t>teilnehmen</w:t>
        </w:r>
      </w:hyperlink>
      <w:proofErr w:type="spellEnd"/>
    </w:p>
    <w:p w14:paraId="721C7431" w14:textId="5EE7B7D2" w:rsidR="008B46AE" w:rsidRPr="008B46AE" w:rsidRDefault="008B46AE" w:rsidP="008B46AE">
      <w:pPr>
        <w:shd w:val="clear" w:color="auto" w:fill="FFFFFF"/>
        <w:spacing w:after="0" w:line="240" w:lineRule="auto"/>
        <w:ind w:right="0"/>
        <w:rPr>
          <w:rFonts w:ascii="Segoe UI" w:hAnsi="Segoe UI" w:cs="Segoe UI"/>
          <w:noProof w:val="0"/>
          <w:color w:val="212529"/>
          <w:sz w:val="24"/>
          <w:szCs w:val="24"/>
          <w:lang w:eastAsia="de-AT"/>
        </w:rPr>
      </w:pPr>
      <w:r w:rsidRPr="008B46AE">
        <w:rPr>
          <w:rFonts w:ascii="Segoe UI" w:hAnsi="Segoe UI" w:cs="Segoe UI"/>
          <w:noProof w:val="0"/>
          <w:color w:val="212529"/>
          <w:sz w:val="24"/>
          <w:szCs w:val="24"/>
          <w:lang w:eastAsia="de-AT"/>
        </w:rPr>
        <w:t>Besprechungs-ID: 312 391 070 071</w:t>
      </w:r>
    </w:p>
    <w:p w14:paraId="48A27124" w14:textId="77777777" w:rsidR="008B46AE" w:rsidRPr="008B46AE" w:rsidRDefault="008B46AE" w:rsidP="008B46AE">
      <w:pPr>
        <w:shd w:val="clear" w:color="auto" w:fill="FFFFFF"/>
        <w:spacing w:after="0" w:line="240" w:lineRule="auto"/>
        <w:ind w:right="0"/>
        <w:rPr>
          <w:rFonts w:ascii="Segoe UI" w:hAnsi="Segoe UI" w:cs="Segoe UI"/>
          <w:noProof w:val="0"/>
          <w:color w:val="212529"/>
          <w:sz w:val="24"/>
          <w:szCs w:val="24"/>
          <w:lang w:eastAsia="de-AT"/>
        </w:rPr>
      </w:pPr>
      <w:r w:rsidRPr="008B46AE">
        <w:rPr>
          <w:rFonts w:ascii="Segoe UI" w:hAnsi="Segoe UI" w:cs="Segoe UI"/>
          <w:noProof w:val="0"/>
          <w:color w:val="212529"/>
          <w:sz w:val="24"/>
          <w:szCs w:val="24"/>
          <w:lang w:eastAsia="de-AT"/>
        </w:rPr>
        <w:t>Kennung: ii2nZ9f7</w:t>
      </w:r>
    </w:p>
    <w:p w14:paraId="1DF0047B" w14:textId="5EBD9EA6" w:rsidR="008D4F31" w:rsidRPr="008D4F31" w:rsidRDefault="008D4F31" w:rsidP="008B46AE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/>
          <w:sz w:val="22"/>
        </w:rPr>
      </w:pPr>
    </w:p>
    <w:sectPr w:rsidR="008D4F31" w:rsidRPr="008D4F31" w:rsidSect="005D0C50"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 w:code="9"/>
      <w:pgMar w:top="1418" w:right="1416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7E846" w14:textId="77777777" w:rsidR="00082CA1" w:rsidRDefault="00082CA1" w:rsidP="00171BD5">
      <w:r>
        <w:separator/>
      </w:r>
    </w:p>
  </w:endnote>
  <w:endnote w:type="continuationSeparator" w:id="0">
    <w:p w14:paraId="4B0DAC92" w14:textId="77777777" w:rsidR="00082CA1" w:rsidRDefault="00082CA1" w:rsidP="0017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xiforma Black">
    <w:altName w:val="Courier New"/>
    <w:panose1 w:val="00000000000000000000"/>
    <w:charset w:val="00"/>
    <w:family w:val="modern"/>
    <w:notTrueType/>
    <w:pitch w:val="variable"/>
    <w:sig w:usb0="A000022F" w:usb1="0000201B" w:usb2="00000000" w:usb3="00000000" w:csb0="00000097" w:csb1="00000000"/>
  </w:font>
  <w:font w:name="HelveticaNeue LT 47 LightCn">
    <w:altName w:val="Courier New"/>
    <w:charset w:val="00"/>
    <w:family w:val="auto"/>
    <w:pitch w:val="variable"/>
    <w:sig w:usb0="8000002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CMPM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A0AF" w14:textId="77777777" w:rsidR="00082CA1" w:rsidRPr="00A57240" w:rsidRDefault="005D0C50" w:rsidP="00A57240">
    <w:pPr>
      <w:pStyle w:val="Fuzeile"/>
      <w:tabs>
        <w:tab w:val="clear" w:pos="4536"/>
        <w:tab w:val="clear" w:pos="9072"/>
        <w:tab w:val="center" w:pos="0"/>
      </w:tabs>
      <w:ind w:right="0"/>
      <w:rPr>
        <w:rFonts w:asciiTheme="minorHAnsi" w:hAnsiTheme="minorHAnsi" w:cstheme="minorHAnsi"/>
      </w:rPr>
    </w:pPr>
    <w:r>
      <mc:AlternateContent>
        <mc:Choice Requires="wpg">
          <w:drawing>
            <wp:anchor distT="0" distB="0" distL="114300" distR="114300" simplePos="0" relativeHeight="251676672" behindDoc="0" locked="0" layoutInCell="1" allowOverlap="1" wp14:anchorId="6D7BE7B0" wp14:editId="45744452">
              <wp:simplePos x="0" y="0"/>
              <wp:positionH relativeFrom="column">
                <wp:posOffset>4485005</wp:posOffset>
              </wp:positionH>
              <wp:positionV relativeFrom="paragraph">
                <wp:posOffset>-24130</wp:posOffset>
              </wp:positionV>
              <wp:extent cx="1895158" cy="671195"/>
              <wp:effectExtent l="0" t="0" r="0" b="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95158" cy="671195"/>
                        <a:chOff x="0" y="0"/>
                        <a:chExt cx="1895158" cy="671195"/>
                      </a:xfrm>
                    </wpg:grpSpPr>
                    <pic:pic xmlns:pic="http://schemas.openxmlformats.org/drawingml/2006/picture">
                      <pic:nvPicPr>
                        <pic:cNvPr id="7" name="Grafik 7" descr="\\klimabuendnis.at\Regionalstellen\Mitarbeiterinnen\Ooe\Lisa.Hubmer\Desktop\Logo_oberoesterreich_RGB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195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Grafik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1513" y="104775"/>
                          <a:ext cx="122364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4D31DF" id="Gruppieren 6" o:spid="_x0000_s1026" style="position:absolute;margin-left:353.15pt;margin-top:-1.9pt;width:149.25pt;height:52.85pt;z-index:251676672" coordsize="18951,67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sha/00DAADGCQAADgAAAGRycy9lMm9Eb2MueG1s7Fbf&#10;T9swEH6ftP/BynubpLRNiSgIWugmwYbY9lZpcpxLYjWxLdtpQdP+952dUAbsl/YwCWkPTc8X+/Ld&#10;d/fZPjq5bWqyBW24FPMgHkYBAcFkzkU5Dz59vBjMAmIsFTmtpYB5cAcmODl+/epop1IYyUrWOWiC&#10;QYRJd2oeVNaqNAwNq6ChZigVCHxZSN1Qi0NdhrmmO4ze1OEoiqbhTupcacnAGPQuu5fBsY9fFMDs&#10;+6IwYEk9DxCb9U/tn5l7hsdHNC01VRVnPQz6FygaygV+dB9qSS0lrebPQjWcaWlkYYdMNqEsCs7A&#10;54DZxNGTbFZatsrnUqa7Uu1pQmqf8PTXYdm77bUmPJ8H04AI2mCJVrpVioMGQaaOn50qU5y20uqD&#10;uta9o+xGLuXbQjfuH5Mht57Zuz2zcGsJQ2c8O5zEE+wFhu+mSRwfTjrqWYX1ebaMVee/XhjefzZ0&#10;6PZgFGcp/nqi0HpG1O8bClfZVkPQB2n+KEZD9aZVA6ypopZnvOb2zvcnVs+BEttrzq51N3jgPHng&#10;nBZ8Q3Ccg2HYn+v1puYNzVoQueBmSO36BkoUGa2NhboGsb7iluoMuAXNhUDHewnrS27o8E2bNaDX&#10;SzAbK9X6Upbys8xAS8C1WgNn1eeb1dlQidJVwQF0mDqE1DF4KdnGECEXFRUlnBqFQsIqutnh4+l+&#10;+Ci9rObqgte16wln90RiUk+a9ge16ASxlKxtQNhO4Rpq5FQKU3FlAqJTaDLAhtVv8xgbCncXi12r&#10;kATrJYg9d2ms+7rrPi/CL6PZaRQdjs4Gi0m0GIyj5HxwejhOBkl0noyj8SxexIuvbnU8TlsDmD6t&#10;l4r30NH7DPwPFdfvTZ2W/Z5AttTvPI44D+j+30NEl2PIYTWa3SDJOA9tq8GyypkFEtn7cfL+hWf9&#10;gWhXEoPiJNnuSubIBm2t9GT8iTh7PT7R5l5i2BDa2BXIhjgDiUecPjjdYhZdZvdTHGYhXfl9JrV4&#10;5MCYzuPRO7y9ifC7LkTjxWgXN7P7/dJrd/aypTTyFf2vnZ9rB2UyiQ8CgidYHI2TpD/B3Cbjj7jR&#10;6GA6nnRH3ORglEz9hH8tI38g4mXB7zP9xcbdRr4fo/399ev4GwAAAP//AwBQSwMEFAAGAAgAAAAh&#10;AIyaf7v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IFuRzie49El0T&#10;+eYgH747XAEAAP//AwBQSwMEFAAGAAgAAAAhAAj9k/vgAAAACwEAAA8AAABkcnMvZG93bnJldi54&#10;bWxMj0FLw0AQhe+C/2EZwVu7G6O1xmxKKeqpCLaC9LZNpklodjZkt0n6752c9PYe8/HmvXQ12kb0&#10;2PnakYZorkAg5a6oqdTwvX+fLUH4YKgwjSPUcEUPq+z2JjVJ4Qb6wn4XSsEh5BOjoQqhTaT0eYXW&#10;+Llrkfh2cp01gW1XyqIzA4fbRj4otZDW1MQfKtPipsL8vLtYDR+DGdZx9NZvz6fN9bB/+vzZRqj1&#10;/d24fgURcAx/MEz1uTpk3OnoLlR40Wh4VouYUQ2zmCdMgFKPrI6Til5AZqn8vyH7BQAA//8DAFBL&#10;AwQKAAAAAAAAACEA1/p2zmEdAABhHQAAFAAAAGRycy9tZWRpYS9pbWFnZTEucG5niVBORw0KGgoA&#10;AAANSUhEUgAAATMAAAEzCAYAAAEqX9TIAAAAAXNSR0IArs4c6QAAAARnQU1BAACxjwv8YQUAAAAJ&#10;cEhZcwAAIdUAACHVAQSctJ0AABz2SURBVHhe7d17jGRVnQfwdncTN4u8nOmqOzMyMDADiLzWhRDQ&#10;sGpwkRBYJOsjCmpUVqOIK38Qs2JMJKCwG4OPrLIgxEdgicHHshExMRBjEERYRgQmyioCDuAgMF3v&#10;1+2tU/07Peee+p77qlt1b9X9fpJvpu553VO/e7rpGXqml4iIKFpj06ZVFOmePbQZV2TKbKANxIlM&#10;nw50w6SRpbKHbpYmslx20E3SRpbMBrrBpJGlJ4cWN9O96SbYHhZZenJocTMKao+KLJ8eWtROITZn&#10;Stqm281ruUV6ahHf90cLK+ZNtDhtjSOPDLSpyC3SMxdD0f2K/8ILgbao13KL9PRiekElTRvqk1uk&#10;V/O8gX2DrCK3mAxaeNLI0pMzF+397GejXzX9Wv3avuyy0WtFj9d6t9++3qYiS2fDvpl5IzuDZ58N&#10;XGv6ulapNGXZbJg3mzSyZLbQjZJGlpoOdMO4kSWmD93clXq1ukemzRbajI4MISIiIiLC0BeRKtI9&#10;e2gzrsiU6UI3jhOZPh3ohkkiy2QL3ShNZLlsoBtMEll2cmjxSSLLTgYtbMf8g5a4keXTQ4tmEVk+&#10;PbSomTTVUpHl09MLDZ5/frQJxbyBhtqUsHFyi3Rciyq9738/cG0z+9Svg15vvU1FbpGOXtT81e90&#10;xtrUryqdyy9fv9a/6uhrv14fvZZbpGMuqvjt9tjNlKg2u/3FAw88SG6Rjr14VpHl00OLZhFZfjLm&#10;gvpR2K/Na00/dsUcpyJLT8ZeVEXpfuc7o18V3Wb2K/rajCybDXSDNJHlsoVulDB7ZansgZvFikyf&#10;LnTjsMi02UGbMCPDiIiIiIiIiAj9xjlNZLnFhN5w1vnj0tLfyO3mV93z+ujNzSKyhflRy7FYdmRL&#10;xYY2XoTI9ooHbbZIkW0WB9pkESPbzR/aXNJoqC/ryLbzgzaVNOov2cyqYCqy9fygTemYUL+OCfWb&#10;MaF+ncEzz4SOke3nw96MyW43r/3BYNSmmeMUc6wpyTiTOU5Ftp8Pc3ONM89c32z3u99d3yASmCfj&#10;0Ngk7brN7FN/exa1y/bzYW9Ib0q/HjzxRODajOa61unefHOg3WSOM6PZ1/7Kyuhatp8Pval5imw9&#10;X2hjRY5sO1+1SqWNNqeioPZJgtZEbSiy5WJAG1TRb8b+1YzJbrfHmO2t978/0G/+iiJbLR602SJE&#10;tldcaNN5RbY0P9CbmGGm9+2CszDNf8vDjtxy8aA3O0lk2XKqe95OVBQVGUJERERERERERERERERE&#10;VDjo/3GGRaaVDypGmshyiw298Swiyy8W9fcw0ZvNOnK7+Yfe3DQjt51f6E3NIupbu2QL8wW9mVlH&#10;tjIf0BvII3Nz4tDm84xsq7jQposQ2V4xoQ0XJbLFYkEbLVJkm8WCNlq0yFaLAW2wiJHtFgPaYNIo&#10;nY9/HPZlGdlyvtDG0kRB7VlHtp0vtLGk0VBf1pFt5wttLGkUv9WCfdOIbD0/aFNJo6D2aUW2ng+0&#10;IR398zcU1K9jQ2N0Br/7nYyKLnLYGNl+PtCGVBA0bvDcc9IbhMYiaJzf70vvGjRGtp8PezOuDWvm&#10;WJPdbl9r+oe76/benXfCse1LLglcm2NUZPv5MDeiDe67b/Qr6jNfm+yx5mulsXnz2q9Gm2KPU3Sb&#10;2W62qcj282FuTDGvzU3amm9963p7Y9s25zgFtevxZp/ZFtbeufbafIsm+1ptbNmyvikNXfu12nq7&#10;7kPX+gc8me1aWJuZUfv27WNtimw/H2oD5qbMjbmuzZjtmtlv9vXuvjtwrZhj7Jj9JnUt28/Hi0tL&#10;B+mNmbGhMSq27i23xBqnoHFmbL3bb1/vk+3nx9zovES2nh+0qSKnEP+zBW2syJFt5w9trqiRLecP&#10;bU5HQ+12W+wcdxxuj0i9UmnLlvOHNqijpXndueKK9df6VzOaeW3225HtFgfapP0mzGv7tWK3D3bv&#10;DvQrus98HTey1eKoVSrNsY0effToV/MNti+9dKzN9VqdNLNN/Xu4uk/9WFezLyqyzeJBmy1CZHvF&#10;hTadd2RrxYY2nldkS8U33Oxee/N5RLYzP4abzrVwso35hN7QtCO3nm/ojU0jc/u9ti71anUPeqNZ&#10;RW6zmNAbniSybHmgIsSNLEGoOKN43k4ZQkRERERERERERERERERERERERERERERERERERLPVqFa/&#10;Df/6X5wM58oyVHYvHHTQofCQzCDN4b1lG7Ro0AMvUmSbNG/Qw5ynyNugIkIPbBEib4/y5C8t7Y8e&#10;ziJm+F4PkLdNs4IeRJkiZaBpQUUvc6QslJXnlpdfgQrNbFpVtZEy0SRQcZnxSLkoqWHl/hIVlHFH&#10;1UzKR3GgIjLxI2WkMKhwTPJIOQlBBWPSR8pKJlSovKKhvnmLlJc0VKQ8YkL98xYpLymoQHmk/+CD&#10;csTWoDHzGClzuaHC5BUT6p/nSLnLCxUlj5hQ/7xHyl1OzYMPPg0VZdbx+305YqurfeOnuS9SVpaX&#10;XydlLx9UkKhE6T/6KJwXliiNk0+G88ISpbF1K5wXFpvv+3CcK1L28kHFQEEahxwSOsbsQ0Gixtj9&#10;dpCwMY0TTxzrtxPX4Pnn4XwzUvbyQcXQCeO/9FLknKh+W/PMMyPnjPVv2SI9mDkWMfvNIFHj2hdf&#10;DMeYkbKXj10IBPWZc1C/MmrfvFmugtAc3WbGptran/60XAXZ4/u/+pW8CmpddFHgHqNE7BPFhPpR&#10;pOzlo75OQewCmew+nShh4+0+leYb3iC9bvYcl8Zhh42Nbb7lLdIbZI9DMaF+MyYpe/nI+x9BRdIx&#10;pelHMaXpt2NDY7q33iq9QWisKybUr4Kodil7+dgFcmXw1FNSrn2aZ5whr/ZBc11BslzTbzRWm+ee&#10;K1dB/t69cH6c2NR/il3suVL2crKLERa/3ZYSBjVf9zo4Pk5c0Ng4Mf9MzoTGThIXNFZFyl1eqChM&#10;9pFylxsqDJNdpMyEisNkFykzKahAcTL4/e/XX4d9jZJ34u4t7ri4kfKSCRVqGsn6YWaZLPcmZSUE&#10;FcyZQw8NPBjNvNavzaB2pXPllaPXzbPPHl2bfYq+DmtrHHnk6HX/nnvWrs0+eT148sng9W9/u/5a&#10;U6/7u3atv04aKSeFQYVDUfzBYKzNvPY7nVGb4hrjatNBfUrniivG2sxrM2af0vrgBwP9Zl/YdZxI&#10;GSkOVEAUm6vPbG+ccIK0rkHjB7t3B9r1a7PNPmi6Xetce22g3TVOCRtnXkdFykdJoEIy7kjZKC1U&#10;VGZfpEyUhdYBBxyBilzmqJpIeShrqOBljJSDpu2lAw88HD2ARc5LBxywXd4+5QE9lEWKvE0qEvSg&#10;5jHydmgeoAdY5Mi2ad7VqtWn0APOI2ovsi0qi7rn/RYdhiyi1pbbEBERERERERERERERERERERER&#10;ERERERERERERERERERERERERERERERERERERERERERERERERERFRiaGffRk3sgTRPrVK5X50WLKK&#10;Wl9uRWWCDsOsIlugRTT8jPJm9NDzSn15+R9kazTvGp73DHrIhclwf7JVmjcrnvcQfKgFTd3zdsrW&#10;aR6ghzgvkbdARYUe2rxG3hIVCXpQ8x55a5S3mucN0ANalKj3J2+V8oAeyqJG3jLNEnoQix556zQL&#10;6AGUJVICmiZU+LJFSkHTgApe1khJKEuo0GWPlIaygArMrEVKRJNAhWWCkVJRGiuVyr+iojLB1Id1&#10;kpJRUqigDI6UjJJAhWTCI6WjOOrV6m9QEZnwqLpJCSkKKiATL1JCCoMKxySLlJJcUNGYZJFSEoIK&#10;xqSLlJRsqFhMukhJyYQKxUwWKS1pqEh5pPW+960q/Ycfhv3zFCktKcOCPGIXKK+YUP+c5REpMYHi&#10;5BYT6p+3SIkJFSePmBo7dsAx8xYpcbmhwuQVE+qf10ipywsVJa+YUP+8RkpdXqgoecSE+uc5Uury&#10;QkXJIybUP8+RUpcTKkgu2bZNjtcaOGbOIyUvH1SMPGJC/YsQKXn5oGLkERPqX4RIycsHFSNOXNDY&#10;yBx3nMwe5/s+nhMzLmhs3JhQvytS8vJBxQhL//77pbxuaF5Y4kDzwuIPBjLTDc0Li1+vy8x90DhX&#10;pOTlg4rhShJoPkoSaD5KXH6vB+ejuPiNBhyPIiUvl737778BFcOO32xKSYPscSa7z47f6cjIIHuc&#10;ye6z4xI2zu6zg/Ruu01eBaH5ZlY2bdoopS+PWqVyASqGGRc01v/zn6V32H/ssXCMikvUWNSv42KP&#10;U1/jmex+M0icPlfqy8sXSunLo+Z596FiqNgPw4bm9B96SHpXV5unnDLWn2ZNU1Q/EjXW7A8b13zz&#10;m8fGNS+4QHrX2P12VL2l9OWBCqGCNE47TV6tiZoX1qf1H31UXq2x59jzAn3HHy+tbmgNrXfDDcH1&#10;QsaicSom1I8ipS8PuwBI5/OfH+uz5+mYGps3j7Vp7auuGh9vrGPGhNo013hEjzWDoHE6NjTGTuvt&#10;by/fITP/c4mYBTKZ7Tr9e++V3nDmHJPZjvrDrM8ZHuwwjRNPDKw/yuGHS2/Q2DgrJtRvR+nt2rVX&#10;Sl8e6gv/0bu3NI45JlCg1jnnSM8as08nSmPrVuf4wd69gT40Bkky3h7rGo/G2TH1n3oKjtHp79wp&#10;I4eH7Mc/vkpKXx71O+4YqzQqlAn1q5jUtf5tfuv888fGqphQv4pJXft79qz6/f7YOB1E/2fbTOtj&#10;H5PeIHucKybUr2Pzr7++KqUvF3n/sEg6JtTv/+lP0jssZLcLx9gxRfW3Lr4YjrFjizNGQeNcab/3&#10;vTJr+PXqNdfAMaoGNtUmJS8fVQBUKDPNiP9cmuw+V/x2W2assftNdp8rJrtP/em+LeyzoivNM86Q&#10;2WvsfkT3ScnLxyxQWGydK69cHfzhD3K1D5rriq390Y/KqyA0F8XWPPVUeTUOzY8bW/O88+RV0MD6&#10;ek1KXj5mEaISBc0JzWGHyUw3OC8kUQa7dsF5SRIHmiclLx9UjLC4oLFx44LGxokLGps2LmisjpS8&#10;fFAxmOlESl5OqCBMtpFSlxcqCpNtpNTlhYrCZBspdXk1KpUHUGGYjDKsr5S63GBxmEwiJSZUHCab&#10;SIlp+Cn9n1GB4kT/+VD7kktWm69//Vh/EdI866zV3p13wj4zGupLlUrlQ1JiUmCRItK/5571h6LZ&#10;Y+xoqG9a0VCfGQ31pYmUljRUpGlEQ315R0N9aSKlJRMqVFRMYd+caF9reuzgscekZXV1sHv3envv&#10;jjukdY1uVzpf+MLoV91mfrdF9xvfCIxV9LXZpqA2zZyTJFJSsqFihUUbXcs/N2D2NbZsGb3ufvvb&#10;gXZFX4+yY0egzXytD1n/179eb9NjFH3dvfHGwLX9WjGv1/8JhG3bwsfV6+vXSSIlJQQVzBXFvu7f&#10;ddf6a6X7xS+OjVFQm0316UNmjtdz7Gtb95ZbAn3mWP3ajOa6jhspJbmgorliPwBlsHPnWJviutZt&#10;g+eeC7TpJDlk6mcAmG1mn2Jem/1mu+K6jhspJYVBhUPRzOuo1+3LLgtcj3LIIeNtkriHrH355cG2&#10;o49ef62Z1+ofZdHXZrviuo4TKSFFaXjeP6ECopiap58O2xXXHN3Wf+ABaVmj2+MeMhX726x1u2aO&#10;NbnGafo6MsvL50sJKQ5YRCY0UjpKAhWSwZGSUVL+0tJ+qKBMMKpOUjJKAxWVCUZKRZNAhWXWIiWi&#10;LKAClz1SGsoSKnRZIyWhaUAFL1ukFDRNqPBliZSAZgE9gEWPvHWaJfQgFjXylikPzWr1++ihLEqG&#10;7+8H8lYpb+gBzXvkrVGR1DzPRw9r3qLeh7wlKir04OYl8hZoXqCHWNTIlmkePVPw7+RQ+5Ot0iJA&#10;DzmvyJZoUdWq1evQg5921H1lC1Qmw08pL0MHIquo9eVWRPs0q9V3ogMTFTVPliAiIiIiIiIiIiIi&#10;IiIiIiIiIiIiIiIiIiIiIiIiIiIiIiIiIiIiIiIiIiIiIiIiIiIiIiIiIiIiIiIiIiIiIiIiIiIi&#10;IiIiIiIiIiIiIiIiIiIiIiIiIiIiIiIiIiIiIiIiIiIiIiIiIiIiIiKihbW6tPSy51/5yi21DRve&#10;tVKt3tnYtGk1btR4NU/NV+vIkkREk/Or1f1qnncv+uRTlDSH+1P7lC0TUVm1N27cgT5JLErU+5O3&#10;SkSLAn2wlzVSEiIquobn3YU+iBlHhvWS0hFRnuqVShN+kDKpUqtUWlJaIpqmlUrlH9EHITOdqHpL&#10;6YloUnXPewl9oDGzjXoO8kiIKK6a59XRBxRTjAw/sdXlURGRrVatXoc+cJhiZ/jc/lMeIVG5oQ8Q&#10;Zj4jj5SoPBqVytfRBwOzGKl53g3yqIkWU93zeujwM4sZ9bzl0RMtBnTQmXJFjgLRfEKHmil35GgQ&#10;zQf+dpIJC3/7SYW3Uq3+Gzq8DANTqVwlR4eoOOBhZZgYkSNElK+a5w3QAWWYJFHnSI4U0eyhQ8kw&#10;k0SOFtFs1CuVP6GDyDCZZHi+5KgRTQ88fAwzhciRI8oeOnAMM83I0SPKRn15+UR00BhmFqlv3Pi3&#10;chSJ0tvref+FDhjDzDJ1z7tVjiRRcrVq9efoYDFMHlHnUY4mUXwr1er/ogPFMLmmWn1IjihRtOF/&#10;AS+BB4lhCpBapfIvclSJwqEDxDBFihxVIjd0cMoepLFlCxzLzC5yZInGoQNT9rg0XvtaOJ6ZbeTo&#10;Eu1Tq1b508GtdG+6ST51Bfm+D8czs486t3KEiZaW/KWll6ODUva4oLFMflHnV44ylR06IGWPS2PH&#10;DjieyTdylKnMGp53DTocZY6/Z4986goarKzA8Uz+qVer/y5HmsoKHYyyxwWNZYoTOdJURq3Nm89A&#10;h6LMcUFjmWKltWnTm+VoU9mgA1HmuPR37YLjmeJFjjaVDToMpc1hh8mnrnFwPFPIyNGmMql53r3o&#10;MEw7rfPPl08RWF7fWZ/E4Omn4Rp5pPWud8muMDRn5tm6VXazpnP11XhcBhme6/vkiFNZoIMwraTV&#10;vf56uF7WmVTztNPgutNI801vkrsm1zjySLjmVLJjh9wV8wcDPC+DyBGnskCHILMMv7rKUvOMM/B9&#10;Jk3G+4T3yCCtD31I7pANdI8s0jz1VLlDPGiNLCJHnMoCHYKJcsghckSjtd79briG327LiHH9n/8c&#10;zkmciK8YTHD+MGEa27fDOUnTve46WTEamq8SBo1Pk9bb3iYrptd/5JHV7pe+tNrYvBneI2nkiFMZ&#10;tDdu3IEOQdI0TzpJjmM86pMVWseOCxobJ81TTpEV4ul++ctwHTsuaGycqE/YSaA17PQfeEBGB/W+&#10;+U04Pk7an/qUrBJNz2medZa0RDPvlSbtDRuOkqNOi65VrX4LHYI4aZ13nhy55NB6KN2vfU1mBDXf&#10;+EY4HqV14YUyKzm0HooLGuuK/9JLMisZtJZO+6KLZJRb64IL4FxXujffLDOjofk63R/8QEa5oXmJ&#10;4nk3ylGnRQcPQEjal14qxyw9tK4rLmismfbVV8vI9NC6rrigsWb8Xk9GpuO/+OLYmt3/+A/pjWbP&#10;daX/y1/KjHB+vw/nuxIGjU8TOeq06NDDt5Pmz2xcej/8YWDtsHRuvFFmjUPju9/6lvRG03Nc1LcQ&#10;mGuHRX0AI/2HHoLj4/L/+Me1Odu3S8s4vWbvrrukJZqeE5XBs8/KjHB+pwPnR8XFb7Xg+LSRo06L&#10;Dj18lf5PfiJHK9rY/KOOkp5xY2NDkjV7/f7OndIzzh7rSvP002VGNvr33jt2D5fB7t3yKpq9pitx&#10;DfQn2hTpfvWrssq41jvfCeekiSZHnRZd0/O+pB/+4Ikn5PFHMw+NHRc01pWsoLVH2bxZRoyD4x3J&#10;QvfWW+HaKq6v+uJA66HE1bv7bjg/ScKg8Ulj6991F79xtiz85547Qp57qLhf+rv+DKj9mc/A8Siu&#10;PwgfvPiivHKLu08XNNYVl/5Pfyqv3Nqf/CRcM5BXvUpGx6PqBtcBiasz/CoKzU+TMGh83ITxH398&#10;hxx1KgN57mMGe/bAwxMWFzTWFRc0Nm1c0FiU1gc+IDPGofFpEsfg8cfhXJS41P/kQfMnjQsaG5pD&#10;D5WZ0eSIU1nIcx9Bf2aTJC7dmN/L5JLVN1HquKCxKC5obNq49H70IzgeJa7WuefC+Vmlc9llcqeg&#10;zmc/C8eP5ZhjZEa0xvHHr8+TI05l0fnKV4IHZ8KEQeNV+nffLSPG9R9+GM6ZNGHQeJWwb6VoHHcc&#10;nJM6IX+TAo4fppfkf9ycdBJcY1pxaZx8Mhzfu/12GRFN/UsnaA054lQWNc/7b3QQJklWOpdfDtfP&#10;KllpbNsG15803a9/Xe6QjSTfcpJ1Op/7nOwiG+gegXje/8gRpzKBhyGDpJX19xqF5jWvkbsmp77N&#10;AK6ZcSaB1sszk0DruSJHm8oGHYasE0X9nT00b6YJ+ZYNLdcf+hvxr3v4zz+P5xUxMf4gf5J/006O&#10;NpVNa3l5OzoQDDOP2btxI78lo8zQoWCYeYwcaSqr5saNf48OBsPMU9Q5liNNZYYOB8PMU+QoE/ET&#10;GjO/kSNMtKbheQ+jg8IwhY7nPSRHmGgfeFgYpsCRo0s0Dh2YaaV7xx3ynUVrdLvJHM+Ex+T6qz5J&#10;YkL9eUeOLJEbOjjTiu/7Yx8svQcfHLW1P/GJQHvamFD/oqR1ySWj96j+LinqTxoT6s8zclSJwq1s&#10;2HA0OkBTzeGHj37c2OgTWNzvAN+6dbWtfjDHjh24X2JC/c5s27a2/hFH4P6oxP3qSP0dz7B/IWR4&#10;/9E+svy7oDHem2m9Xe1T1Xv4vMyxs8ze/ffnN8dSfE3PuwAdpCzjNxryoeKGPrGZ1L9Fb3KNczHH&#10;q/jdrvSsQf9opD2nZ/x2efDkk/Jqjf1JSutccYW8WmP/kBKT+urV3oeab46359h9dj+SdLyW9T/V&#10;FJa6510oR5Qovka1eg46UFnEhPo711wjvcN+66sArfWRjwTaXTGhfh1TWH/vttsC7eYns6ifVGRC&#10;/SqmsP7Gq18N2xWzParPFVPj9NPD+62+qWR4HuVoEiXnv+IVy/BgTRgt7IdkmML6TPY4eyzq10nC&#10;nGd+MjPbUTT0lZVOXIPf/MY5z2w3++z2sJjS9GeZ2n77VeRIEk0GHbBJYkL9rXe8Q3qH/cccA8eY&#10;MX8IiN1nsvvMmFC/K9P8ZIb6XTEl6XPFlKY/q8gRJMoOOmiTJM5PIbJ/K+U3m9LjZo7XCWOOG+zd&#10;K61ujaOPDszJ+pOZShxhc+w+u9/FNd5sj9ufReToEWUPHbgson7o8ODpp1cHjz222jjhBDjGTvPs&#10;s1cHjzyy2v/FL2A/Svs97xndo/e978F+M61zzlkdPPzw6Cd7x/nqcFppf/jDoz3377sP9qdJ5+qr&#10;1+ow/ESM+osQOXJE09NYXv4IOnwMk0mG50uOGtFswIPIMBNEjhbR7NU87z50KBkmSVYqlfvlSBHl&#10;Cx1QhokTOUJExeFv2LA/OqwMg6LOixwdomJqeN716PAyzCied4McFaL5UPO838HDzJQy6jzI0SCa&#10;T3XP+z90uJlyhJ/EaOHUqtWvosPOLGbU85ZHT7SYVpeW/godfmYxop6vPGqi8kAfDMx8Rh4pUbn5&#10;S0svRx8gTLGjnps8QiKyTfMfhWQmT5v/SCJRco2NG/8OfUAxM87wOcgjIaIswA80ZiqRkhPRtNWq&#10;1degD0ImXTrDekppiShPv19a+mv0QcrgqHpJ6Yio6IZfvR2LPpDLluFXXcdKSYhokdQqlan/XNA8&#10;ot6XvEUiKjv126/hV3TfQ58s8k7d827mbw+JaKpWl5b+YmXTpo0vHHzw1vaGDUfVl5cvtKPaVb8a&#10;p8bLVCIiIiIiIiIiIiIiIiIiIiIiIiIiIiIiIiIiIiIiIiIiIiIiIiIiIiIiIiIiIiIiIiIiIiIi&#10;IiIiIiIiIiIiIiIiIiIiIiIiIoppaen/AeroHDHgnun6AAAAAElFTkSuQmCCUEsDBAoAAAAAAAAA&#10;IQCpci6OTmEBAE5hAQAVAAAAZHJzL21lZGlhL2ltYWdlMi5qcGVn/9j/4AAQSkZJRgABAQECWAJY&#10;AAD/4QCgRXhpZgAATU0AKgAAAAgABQEaAAUAAAABAAAASgEbAAUAAAABAAAAUgEoAAMAAAABAAIA&#10;AAEyAAIAAAAUAAAAWodpAAQAAAABAAAAbgAAAAAAAAJYAAAAAQAAAlgAAAABMjAyMzowMToxNyAx&#10;MjoyMjo0OQAAA6ABAAMAAAABAAEAAKACAAMAAAABBdwAAKADAAMAAAABAo0AAAAAAAD/4Qu2aHR0&#10;cDovL25zLmFkb2JlLmNvbS94YXAvMS4wLwA8P3hwYWNrZXQgYmVnaW49Iu+7vyIgaWQ9Ilc1TTBN&#10;cENlaGlIenJlU3pOVGN6a2M5ZCI/PiA8eDp4bXBtZXRhIHhtbG5zOng9ImFkb2JlOm5zOm1ldGEv&#10;IiB4OnhtcHRrPSJYTVAgQ29yZSA1LjUuMCI+IDxyZGY6UkRGIHhtbG5zOnJkZj0iaHR0cDovL3d3&#10;dy53My5vcmcvMTk5OS8wMi8yMi1yZGYtc3ludGF4LW5zIyI+IDxyZGY6RGVzY3JpcHRpb24gcmRm&#10;OmFib3V0PSIiIHhtbG5zOnBob3Rvc2hvcD0iaHR0cDovL25zLmFkb2JlLmNvbS9waG90b3Nob3Av&#10;MS4wLyIgeG1sbnM6eG1wPSJodHRwOi8vbnMuYWRvYmUuY29tL3hhcC8xLjAvIiB4bWxuczp4bXBN&#10;TT0iaHR0cDovL25zLmFkb2JlLmNvbS94YXAvMS4wL21tLyIgeG1sbnM6c3RFdnQ9Imh0dHA6Ly9u&#10;cy5hZG9iZS5jb20veGFwLzEuMC9zVHlwZS9SZXNvdXJjZUV2ZW50IyIgcGhvdG9zaG9wOkNvbG9y&#10;TW9kZT0iMyIgcGhvdG9zaG9wOklDQ1Byb2ZpbGU9InNSR0IgSUVDNjE5NjYtMi4xIiB4bXA6TWV0&#10;YWRhdGFEYXRlPSIyMDIzLTAxLTE3VDEyOjIyOjQ5KzAxOjAwIiB4bXA6TW9kaWZ5RGF0ZT0iMjAy&#10;My0wMS0xN1QxMjoyMjo0OSswMTowMCI+IDx4bXBNTTpIaXN0b3J5PiA8cmRmOlNlcT4gPHJkZjps&#10;aSB4bXBNTTphY3Rpb249InByb2R1Y2VkIiB4bXBNTTpzb2Z0d2FyZUFnZW50PSJBZmZpbml0eSBQ&#10;aG90byAxLjEwLjUiIHhtcE1NOndoZW49IjIwMjMtMDEtMTdUMTI6MjE6MTQrMDE6MDAiLz4gPHJk&#10;ZjpsaSBzdEV2dDphY3Rpb249InByb2R1Y2VkIiBzdEV2dDpzb2Z0d2FyZUFnZW50PSJBZmZpbml0&#10;eSBQaG90byAxLjEwLjUiIHN0RXZ0OndoZW49IjIwMjMtMDEtMTdUMTI6MjI6NDkrMDE6MDAiLz4g&#10;PC9yZGY6U2VxPiA8L3htcE1NOkhpc3Rvcnk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7QAsUGhvdG9zaG9wIDMuMAA4QklNBCUAAAAA&#10;ABDUHYzZjwCyBOmACZjs+EJ+/+ICZElDQ19QUk9GSUxFAAEBAAACVGxjbXMEMAAAbW50clJHQiBY&#10;WVogB+cAAQARAAsAFAAEYWNzcE1TRlQAAAAAAAAAAAAAAAAAAAAAAAAAAAAAAAAAAPbWAAEAAAAA&#10;0y1sY21zAAAAAAAAAAAAAAAAAAAAAAAAAAAAAAAAAAAAAAAAAAAAAAAAAAAAAAAAAAAAAAALZGVz&#10;YwAAAQgAAAA+Y3BydAAAAUgAAABMd3RwdAAAAZQAAAAUY2hhZAAAAagAAAAsclhZWgAAAdQAAAAU&#10;YlhZWgAAAegAAAAUZ1hZWgAAAfwAAAAUclRSQwAAAhAAAAAgZ1RSQwAAAhAAAAAgYlRSQwAAAhAA&#10;AAAgY2hybQAAAjAAAAAkbWx1YwAAAAAAAAABAAAADGVuVVMAAAAiAAAAHABzAFIARwBCACAASQBF&#10;AEMANgAxADkANgA2AC0AMgAuADEAAG1sdWMAAAAAAAAAAQAAAAxlblVTAAAAMAAAABwATgBvACAA&#10;YwBvAHAAeQByAGkAZwBoAHQALAAgAHUAcwBlACAAZgByAGUAZQBsAHlYWVogAAAAAAAA9tYAAQAA&#10;AADTLXNmMzIAAAAAAAEMQgAABd7///MlAAAHkwAA/ZD///uh///9ogAAA9wAAMBuWFlaIAAAAAAA&#10;AG+gAAA49QAAA5BYWVogAAAAAAAAJJ8AAA+EAAC2w1hZWiAAAAAAAABilwAAt4cAABjZcGFyYQAA&#10;AAAAAwAAAAJmZgAA8qcAAA1ZAAAT0AAACltjaHJtAAAAAAADAAAAAKPXAABUewAATM0AAJmaAAAm&#10;ZgAAD1z/2wBDAAUDBAQEAwUEBAQFBQUGBwwIBwcHBw8LCwkMEQ8SEhEPERETFhwXExQaFRERGCEY&#10;Gh0dHx8fExciJCIeJBweHx7/2wBDAQUFBQcGBw4ICA4eFBEUHh4eHh4eHh4eHh4eHh4eHh4eHh4e&#10;Hh4eHh4eHh4eHh4eHh4eHh4eHh4eHh4eHh4eHh7/wAARCAKNBdwDAREAAhEBAxEB/8QAHQABAAEE&#10;AwEAAAAAAAAAAAAAAAgCBgcJAQQFA//EAGEQAAEDAgIEBQwHFAgFBAMBAQABAgMEBQYRBwgSIRMx&#10;QVFhCRQYIjc4cXR1gbKzMjVWkZShsRUWFyM2QlJVV2Jyc4KTlbTB0dLTM1N2hJKjw+EkNKLC40OD&#10;pfAlY2REVP/EABwBAQEBAAMBAQEAAAAAAAAAAAABAgMEBgcFCP/EAD8RAQABAwEEBQkHBAICAwEB&#10;AAABAgMRBAUSITEGQVFhcRMigZGhscHR4RQWMjM0cvBCUlPxI2IVQySi0oKS/9oADAMBAAIRAxEA&#10;PwCZY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Hzkje72M8jPAjf2o&#10;aiqI6mKqZnlOPV8nQqaS9Ocq014gjbyJJR7a++jkOei5YiPOomfTj4S6lyzqpn/juxHjTn4w8e4U&#10;2kCN/wDwFzsVQzLes1M+JfeRXfKdu1Xs6Y8+mqPCYn5Pzr9rbVM/8NyifGmY+MvAuNy0r0Tl/wDx&#10;NvqWJ9fA1H5+ba2viO9asbIuf1zHj/rD8jUarpLZn8umqO7j8c+xbVdpKxvQS8FXUFPSv+xmpHsX&#10;3lU/Rt7E0NyM0VTPhMPxL3Sva9id27RFM99Mx75df6LGKfsLf+YX+I5Pu/pO/wBf0cH302j2U+r6&#10;n0WMU/YW/wDML/EPu/pO/wBf0PvptHsp9X1PosYp+wt/5hf4h939J3+v6H302j2U+r6n0WMU/YW/&#10;8wv8Q+7+k7/X9D76bR7KfV9T6LGKfsLf+YX+Ifd/Sd/r+h99No9lPq+p9FjFP2Fv/ML/ABD7v6Tv&#10;9f0PvptHsp9X1PosYp+wt/5hf4h939J3+v6H302j2U+r6n0WMU/YW/8AML/EPu/pO/1/Q++m0eyn&#10;1fU+ixin7C3/AJhf4h939J3+v6H302j2U+r6n0WMU/YW/wDML/EPu/pO/wBf0PvptHsp9X1PosYp&#10;+wt/5hf4h939J3+v6H302j2U+r6n0WMU/YW/8wv8Q+7+k7/X9D76bR7KfV9T6LGKfsLf+YX+Ifd/&#10;Sd/r+h99No9lPq+p9FjFP2Fv/ML/ABD7v6Tv9f0PvptHsp9X1PosYp+wt/5hf4h939J3+v6H302j&#10;2U+r6vrBpcxKxycLS22Vue9OCei++jjNXR3SzymY9XyclHTbX0z51NM+ifmuax6XrZO5I7tbpqJV&#10;VESSJ3Cs8KpuVPMin5uo6OXaYzaqz48P57H7mj6b6e5ONRRNPfHGPhPvZBtNzt92pUqrbWQ1UK7t&#10;qN2eS8ypxovQp+DesXLFW7cpxL2Gl1djV0eUs1RVHc7ZxOwAAAAAAAAAAAABjLWcxze9HWiOvxTh&#10;9tK6vgqII2JUxq9mT5EauaIqci84EQ+zE0uf1OG/gL/5hcJk7MTS5/U4b+Av/mDBk7MTS5/U4b+A&#10;v/mDBldmhzWj0mYs0pYbw1dIrClDcrhHTzrDRua/YcuS5Kr1yXzDBlN0igAABjHWV0oxaKdG1Reo&#10;OAlvNU9Ka108u9HyrvV7kzRVa1uarly7KbswIidmJpc/qcN/AX/zC4TJ2Ymlz+pw38Bf/MGDJ2Ym&#10;lz+pw38Bf/MGDJ2Ymlz+pw38Bf8AzBgyyLq9ad9NOlTSNSWCOGwRWyLKoulSygenAwIqZoi7aoj3&#10;exbmi71z4kUCYhFYL1wdK2KNFOHLFcMLst7pq+skhm67hWRNlrM0yycmS5gRq7MTS5/U4b+Av/mF&#10;wmTsxNLn9Thv4C/+YMGTsxNLn9Thv4C/+YMGWUdV/WI0gaR9LNLhfEMdmbQS0s8rlpqVzH7TG5pv&#10;V6/IBLgigAAAAAAAACN+uHpqxloovGHqTC7LY6O4U80k/XdO6Rc2OaiZZOTLjUowN2Ymlz+pw38B&#10;f/MGEydmJpc/qcN/AX/zBgydmJpc/qcN/AX/AMwYMs16oenXG+lTHF2s2J47U2mpLatVH1pTOjdt&#10;8Kxu9Vcu7JygSeIoAA1+V2uBpahrZ4WQ4c2WSOamdC/iRcv6wuEy+PZiaXP6nDfwF/8AMGDJ2Yml&#10;z+pw38Bf/MGDJ2Ymlz+pw38Bf/MGDJ2Ymlz+pw38Bf8AzBgykDqeacMQ6VqjENtxVHbo663shnpl&#10;pIljR8blc1+aK5eJUZv++IJEBQAAAAAOvcqyC3W6puFU/Yp6aF80ruZrUVVX3kAgFU642lZ9RK6C&#10;lw7FCr1WNjqN7la3Pcirt793KXCZfPsxNLn9Thv4C/8AmDBk7MTS5/U4b+Av/mDBk7MTS5/U4b+A&#10;v/mDBk7MTS5/U4b+Av8A5gwZSK1OdL2LNLFJiaXFLLc11skpmwdZwLHukSTa2s3Ln7BCKz+AAAAA&#10;AAB5uKr1SYcwxdMQV+0tLbaOWrmRvslZGxXKidOSAQJfri6Wleqtgw21qruTrF65f5hcJlx2Ymlz&#10;+pw38Bf/ADBgydmJpc/qcN/AX/zBgy9DDWuHpIdiK2tvcVgS1LVxJWrFRPR/AbacJsrt7l2c8ukY&#10;Mp7xvZJG2SNyPY5Ec1yLmiovEqEVUAAAAAAAAAAAAAAAAAAAAAAAAAAAAAAAAAAAAAAAAAAAAAAA&#10;AAAAAAAAAAAAAAAAAAAAAAAAAAAAAAAAAAAAD4V1ZSUMKzVlTDTxp9dI9Gp8ZxXr9qxTvXKoiO+c&#10;JMxHN0Ib5HWe1dFV1rVTdMjODi/xPyzT8FFOpRtCL35FE1d+MR65x7IlN7PJ24G3GRGuqHwQbu2j&#10;iRXqi9D1y9E7FEX6sTXMR3Rx9s49y8XaaioiIqq7pU54VyUAAAAAAAAAAABRNFFPE6GaNkkb0ycx&#10;7UVHJzKilpqmmcxOJZqppriaaozErXvGj3CdyTNbY2kflkj6VeDy8ydr8R+nY2xq7P8AVnx4/V+F&#10;qujOzdTzt7s/9eHs5exY990QVkeclluUdQ3NfpVSmw5E5MnJmir5kP2tP0jonhepx3xx/nteW1vQ&#10;e5Tx0tzPdVw9sc/VCwL5YLzZH7N0t09Mirkj3NzYvgcm5ffP3NPrLGojNqqJ/nY8jrNmavRTi/bm&#10;nv6vXyeYdl0AAAAAAAAAAAAAAADvWS7XGy1zay2VUlPMnGrV3OTmVOJU6FOG/p7eoo3LkZh2tHrb&#10;+iuRdsVbs/zn2s6aOsd0mJokpKprKa6Mbm6NF7WVE43M/dydJ4raeya9HO/Txo93i+q7B6R29px5&#10;O55tyOrqnvj5LzPx3pgAAAAAAAAAAAYK17O9zu3jlJ65oglrjNMgADIerV3fcE+WIPSJKtpxFAAH&#10;DnNa1XOVGtRM1VV3IgGs3Wx0oLpM0pVM1DULJYbVtUdrRF7V7UXt5k/DVM/wUanIVGISoAAPrR01&#10;RWVcNHSQS1FRPI2OKKJqufI9y5I1qJvVVVckQDZtqwaKabRXo5hoZ4onX64bNRdp2oiqsmXaxI7l&#10;axFVE5M1cv1xlplYCJ/VJPqJwl5Sm9WhYSUHioAAM9ahnfD0Hk+q9AkrDYuRQAAAAAAAABCXqk/1&#10;S4M8TqfTjLCSiQVAABKHqcXdVxD5DX18RJWE8CKAANO919tKv8c/0lNMusAAAAM26kmJkw5rA2iG&#10;apSClvEUttlV3E5XptRt8KysjRPCSVbJCKAAAAABiPXAxM3DGr9iSVtS2GpuMTbbToq75FmXZe1O&#10;nguEXzKBrKNMgAAAAmh1NT2uxz+OofknJKwmCRQAAAAAAEe9ffFiWDQk6yQyuZV3+rjpkRq5LwLF&#10;4SRfB2rGqn35YSWvIqAAABs/1U8WpjLQThu4STRyVlJB8z6tGuzVskPaJtffOYjH/lGWmUgAAAAA&#10;AAAAAAAAAAAAAAAAAAAAAAAAAAAAAAAAAAAAAAAAAAAAAAAAAAAAAAAAAAAAAAAAAAAAAAAAAAAB&#10;bV9xvYbW9YUqFrKnPZSGmTbXPmVeJN/n6D8TWbf0elnd3t6rsp4/T4sTciHSglxrf+2RkWHqJycb&#10;m8JOqeBcsviU61Fe1tfxxFmj11fz1J59Xc9a2YVtVJOlXOyS4Vm5Vqax/CvzTiyz3J5j9DT7H01m&#10;rylUTXX/AHVcZ+jUURD3D9RoAAAKJpoYW7UsrI053ORCxTNXKGaq6aeMzh0pbzbIvZVbF/BRXfIc&#10;sae5PU4KtXZp/qdV+Jbc3ibO7wMT9qnJGjuOKdoWo7XwlxVTJ/R0szvwlRP3m40NXXLjq2nR1Uy+&#10;Pz2p/wD8C/nv9jf2H/t7HH/5T/r7foJi5ue+gVE6Jf8AYfYP+3sP/KR/b7fo+zMW0Kp9Mpqhq9CI&#10;v7TM6GvqmG42pb64l9osUWp65OfLH0uj/dmYnRXYckbSsTzzDuQ3m1y5bFfBv+yds/KcU6e7HOlz&#10;06uxVyqh3mua5M2uRyc6KcMxhzxMTychQABTLHHLE6KVjZI3oqOa5M0VOZULFU0zmEqpiqJpqjML&#10;HxLoww/dEdLQtda6heWFM418LP3Kh+1pdu6izwr86O/n6/nl5baPRHQ6rNVr/jq7uXq+WGK8VYGx&#10;Bh5HS1NN1xSp/wD6IM3MRPvuVvnTLpPT6Taun1XCmcT2S8DtLo7rdn5qrp3qe2OMenrhbB+i/CAA&#10;AAAAAAAAAAAAfakqJ6SqiqqaV8U0Tkex7VyVqpyma6KblM01RmJclq7XZri5ROJjlKRejzE0eJ7A&#10;yqcrG1kOUdVGnI77JE5l4086ch8/2loZ0d7d/pnl/O59n2Dtanaeli5P444VR39vhP06lyH5z9oA&#10;AAAAAAAAAMFa9ne53bxyk9c0QS1xmmQABkPVq7vuCfLEHpElW04igACPWvFpR+crRz861rqFZfMR&#10;MdDmxe2gpU3SvzTiV2aMTwuVPYhJa8zSAAABLXUJ0Q/NK5rpRv8ASotFRPdFZopG/wBLOm50+/kZ&#10;7Fq/ZZruVhJWE3CKARP6pJ9ROEvKU3q0LCSg8VAABnrUM74eg8n1XoElYbFyKAAAAAAAAAIS9Un+&#10;qXBnidT6cZYSUSCoAAJQ9Ti7quIfIa+viJKwngRQABp3uvtpV/jn+kppl1gAAAB38OXWosWIbbe6&#10;PLrm31cVVDnxbcb0c340QDbvZbhT3azUV1pHbVPW08dREvOx7UcnxKhlp2wAAAAAh11SPEqpT4Uw&#10;fE5uT3y3KoTlTJODi+WX3iwkoZlQAAAAE0Opqe12Ofx1D8k5JWEwSKAAAAAAA1/dUExd829L9Nhq&#10;nqHPpcP0TWPZl2raibKR6pz9pwKeFFQsJKN5UAAACYPU38WKyuxNgiZ6bMrGXSmTPLtmqkcvhzRY&#10;v8KklYTQIoAAAAAAAAAAAAAAAAAAAAAAAAAAAAAAAAAAAAAAAAAAAAAAAAAAAAAAAAAAAAAAAAAA&#10;AAAAAAAAAAABaeJ8eWezq+CB3X9W3dwcTu1av3zuJPAmZ5/aPSPS6PNNHn1dkcvTP+3HVciFr00W&#10;Mscrt1E6261P+xRWtcnQnG/zrkfhW6Nqbb41zuWp9ET6Oc+ngx51fgvfDWE7NYWo6lp+Eqct9RL2&#10;z/NzeY9Rs/Y2l0EZt05q7Z5/T0OWmiKXun6rQAA6VXdaGlzSSdHOT61m9Tlos118ocFzU27fOXkV&#10;eJHrmlLTo3mdIufxJ+87NOjj+qXTr2hP9EPLqLtcZl7aqe1OZi7KfEdimxbp6nUr1N2r+p0XZqua&#10;rmpzQ68qVQqYUqgyypVCopVC5RSqFTDhUKzhQqFyzMKFQrMw5hmmp5NuCWSJ/OxyovxFmKaoxVGV&#10;prqonNM4elS4lu9NuWds7eaVufx8fxnXr0dqrqw7VvaOot9efF7dDjKmf2tZTPi++Yu0nvblT4zq&#10;V7Pqj8E5d+1teieFynD36C4UVc3OkqY5d2aoi708KcaHSuWq7f4ow/Stai3e/BVl2jjcwAAsfF+j&#10;Wy3pH1FC1LbWrv2om/S3r9839qZec/a0W27+n82vzqe/n63l9q9FNJrc12vMr7Y5T4x8selhvE+G&#10;bxhyp4K50qsY5cmTM7aN/gd+xclPXaTXWdXTm3Po63zXaOyNVs6vdv08OqY5T6f5LxjtvzAAAAAA&#10;AAAAAAALy0P3p9pxlTwOcvW9f/w8jc920vsF8O1u8Cqfkbb00X9LNXXTx+fsel6K6+dJtCmiZ82v&#10;zZ8er2++Ugzwb7AAAAAAAAAAAGCtezvc7t45SeuaIJa4zTIAAyHq1d33BPliD0iSracRQDp3u50N&#10;ls1Zd7nUspqGigfPUTPXJGMaiq5V8yAartNmPq7SXpIumK6xHxxTv4Ojgcv9BTt3Rs8OW9edyuXl&#10;KiyyoAAL40HaO7jpP0i0GFqFXRQvXhq6pRM+t6dqptv8O9EROVzkIraVhyzW3D1hobHZ6VlLb6GB&#10;sFPC3iYxqZJ4V51Xeq7yK74ACJ/VJPqJwl5Sm9WhYSUHioAAM9ahnfD0Hk+q9AkrDYuRQAAAAAAA&#10;ABCXqk/1S4M8TqfTjLCSiQVAABKHqcXdVxD5DX18RJWE8CKAANO919tKv8c/0lNMusAAAAAGyzUw&#10;xOzE2r7YWuqHTVVp27ZUZ/WLGv0tvg4J0RlpmUAAAAANaOubidmJ9YK/Op6h01La9i2Q5/WrEn0x&#10;qdCSrKWEYcKgAAAAJodTU9rsc/jqH5JySsJgkUAAAAADr3KtpLbbqm4187KekpYXzTyvXJsbGorn&#10;OXoREVQNSOPcQ1OLMbXrEtWq8Nc62WpVF+tRzlVG+BEyRPAVl4hQAAAMhauOLPnK014Yvr1alOlY&#10;2mqdp2SJDMixPcv4KP2vC1CK2nkUAAAAAAAAAAAAAAAAAAAAAAAAAAAAAAAAAAAAAAAAAAAAAAAA&#10;AAAAAAAAAAAAAAAAAAAAAAAAAAADysR4htdgp+FuE+TnJ2kTN8j/AAJ+1dx+fr9p6fQUb16rj1R1&#10;yzVVFPNiy94sxDius+Ztsikhhl3Np4Fzc9OXadze8nOeE1m2dbtW55CxGInqjnPjP+ocE11VcIXZ&#10;g7R5R0CMq70jKuq40h44o/D9kvxfKeg2V0YtafFzU+dV2dUfP3OSm3Ec1+IiImSJkh6tygHDnI1q&#10;ucqIib1VV4hEZSZxxl5FffqaHNlOnDv5+JqeflOzRpaquNXB1Lutop4U8XhVtzrKvNJJVRi/WM3J&#10;/udyizRRyh+fc1Fy5zl0lQ5XA4GUw4VCopVABUcKhUUqgZmFKoVFKoUUqmRWVKoXKKVQrMwoVCsz&#10;ChyGolmYUOQrEw6tfWwWymfXVE6QRxb1fnkqLyZdJx3r1uzbmu5OIhmZ3fOzha9HpyvlHdf+Tirb&#10;Y3dwcyqkypz7acS9Cov7TxGo2vFd6Zt0Yp9rsWdt3rc4q86O/n62WsEaTMLYqWOCnq+s692SdaVW&#10;THqvM1eJ3mXPoQ7VjW2r3CJxPY9DpdpWNTwpnE9kr0O274B8a6kpa6lfS1lPHUQSJk+ORqOavmN2&#10;7lduqKqJxMOK9Zt36Jt3KYmJ6pYhx3oumpduvw2j54d6vpFXN7fwF+uTo4/Cer2ft6mvFGo4T29X&#10;p7HzvbXQ+q3m9ouMf29fo7fDn4sXua5rla5Fa5FyVFTeinpYnLwkxMTiXAQAAAAAAAAAAK4JHwzM&#10;micrJI3I5rk40VFzRSVUxVExLVFc0VRVTzhK6llbPTRTtXNsjEei9CpmfL66d2qaZ6n9AW64roiq&#10;OuH0MtgAAAAAAAADBWvZ3ud28cpPXNEEtcZpkAAZD1au77gnyxB6RJVtOIoBETqgmlHrS3U2i+0V&#10;GU9UjKu7uY72MSLnHCv4Sptr0NbyOLCShSVAAByxrnvaxjVc5y5IiJmqrzAbLNUzRMzRfo6Ytxga&#10;3Ed3RtRcnLxxbu0g5smIq55cbnO5MjLTMgAABE/qkn1E4S8pTerQsJKDxUAAGetQzvh6DyfVegSV&#10;hsXIoAAAAAAAAAhL1Sf6pcGeJ1PpxlhJRIKgAAlD1OLuq4h8hr6+IkrCeBFAAGne6+2lX+Of6Smm&#10;XWAAAAACYnU3MSuSpxXg6V6K1zIrnTt5lReDlXz5w+90klYTNIoAAAdDEV0gseH7jeqr/l7fSS1U&#10;u/LtY2K5fiQDURerjVXi8Vt2rno+qraiSonciZbT3uVzl99VNMuoAAAAAE0Opqe12Ofx1D8k5JWE&#10;wSKAAAAABhXXUxauFdAd3iglbHV3p7LZDnvVWyZrLu/FtemfIqoBrYNMgAAAAAbVtX/Fa420NYYx&#10;E9XOnnomxVKuXNXTRKsUi+dzHL5zLS+wAAAAAAAAAAAAAAAAAAAAAAAAAAAAAAAAAAAAAAAAAAAA&#10;AAAAAAAAAAAAAAAAAAAAAAAAAAAAABYGNdIdPQ7dDY1ZUVSbnT8ccfg+yX4vDxHkdr9JqLGbWl41&#10;dvVHh2z7PFxV3McIWJYbLecX3V8qyPfm5FqKqZVVG/vXLiRPiQ8rotBq9r35qzntqn+eqPg4qaZr&#10;lmPDOHrbh+j4Chi+mOT6bM7e+ReleboPpGztmWNBb3bUceueuf52OxTTFPJ65+g0AebcrxTUmbG/&#10;TpU+tau5PCpz29PVXx5Q617VUW+EcZW3XV9TWOzmk7XkYm5qHfotU0cn5l29Xc/FKw8VYnljqH0V&#10;tejdhdmSbLNc+Zv7zwfSDpTcouTp9HOMcJq7+yPn6lot9crUfW1j5OEfVzuf9ksi5niatdqq6t+q&#10;5VM9uZcuIXhgK511ZJPTVUr5mMajmveuaoueWWfL/se+6IbU1Wqqrs3qpqiIiYmefhnrcF2mI4wu&#10;aqqKelj4SpnjhZnltPciIqnsb+ps6enfvVRTHfOHFETPJRR1lJWI5aWojmRvsth2eRnS63T6qJmz&#10;XFWOeJSaZjm+yodplSoAqOFQqKVDMwpVCopVCilUyKypVCopVCszChUKzMKHIaiWZYj0rXGeoxC6&#10;3K5yU9K1uTM9yuc1HK73lRPN0nhukOqrr1PkeqnHrmM5dDUVZq3Vmqh+Dl13GWS58SlyrI2AdLuI&#10;sNrHSXBzrvbW7uDmf9NjTLJNh/vblzTdkmXGd/T7QuWuE8Yfr6PbF6x5tfnU+31pBYMxjYMXUaz2&#10;esR8jEzlp5O1li/CbzdKZp0n7dnUW70Zpl6nTay1qac259HWuA53ZALL0gYBoMRsfWUuxSXRE3So&#10;nay9D0/bx+E/Y2bte5pJ3KuNHu8Pk8ztzo3Y2jE3KPNudvVPj8+fiwVeLbW2m4SUFwp3wVEa5K13&#10;L0ovKnSe2sX7d+iK7c5iXynV6S9pLs2r1OKodM5XWAAAAAAAAAACVFg9obf4rH6KHzLU/nV+M+99&#10;70P6a3+2Pc7pwu0AAAAAAAAAMFa9ne53bxyk9c0QS1xmmQABkPVq7vuCfLEHpElW04irc0m4wtmA&#10;sC3XFl2d/wANb4FejEXJZZF3MjTpc5UTzgap8Y4humLMU3LEl6n4a4XGodPM5M8kVV3NaiquTUTJ&#10;ETkREQqPJKgAAlHqIaIlxFiT6I98p87VaJtm2sem6erTft/gx7l6XKn2KoSVhO4igAABE/qkn1E4&#10;S8pTerQsJKDxUAAGetQzvh6DyfVegSVhsXIoAAAAAAAAAhL1Sf6pcGeJ1PpxlhJRIKgAAlD1OLuq&#10;4h8hr6+IkrCeBFAAGne6+2lX+Of6SmmXWAAAAADLWqFiePC2sDhqoqJXx01fM62zbP13DtVjEXo4&#10;RY1XwZkVs3IoAAAYS128Tx4c1frvTpK9lTeZYrbBs8u07bkRehY45E86c4Ja2zTIAAAAAE0Opqe1&#10;2Ofx1D8k5JWEwSKAAAAABBjqi+Lev8dWLBsDmLFaaR1XOrXZrw0y5I1ycmTGNVPxhYSUVSoAVRRy&#10;TSsiiY6SR7kaxrUzVyrxIicqgUgAAE1+pw4sSax4kwTPI5ZKadlypmqufaPRI5ETmRHNYvhepJWE&#10;uiKAAAAAAAAAAAAAAAAAAAAAAAAAAAAAAAAAAAAAAAAAAAAAAAAAAAAAAAAAAAAAAAAAAAAAAAfO&#10;qqIKWnfUVMrIoY02nveuSIhi5dotUTXXOIjrJnDEGO8d1N2dJQWtz6e3+xc/ifN4eZvR7/MfOts9&#10;IrmrzascKPbPyju9fY69dzPCHQwLhCqxFUJPKroLfG7J8uW9/wB63p6eT4jq7G2Jc2hVvVcLcc57&#10;e6P5wSijeZqttDS26ijo6KFsMEaZNa35elek+mafT29Pbi3ajEQ7ERjhDsHMqieWOCJZZXoxjeNV&#10;LTTNU4hmqqKYzK2rre5ajOKmzii4lX6537jv2tNFPGrm/Mv6uqvhTwh452nSeZiivW3WWeZrkSVy&#10;bEf4S/uTNfMfjbe1/wBh0NdymfOnhHjPyjM+huinMsXHxh2nAHfst2q7TM+Wl2F225Oa9M0U/T2X&#10;tfUbMrmuzjjzieXwZqpirmputyq7nUcNVSbWW5rU3Nb4EOPaO09RtG55S/PhHVHgtNMU8n0w7cXW&#10;y6RVGa8Gq7Mqc7V/dx+Y59ibSq2fq6bv9M8J8J+XNK6d6MMoNVHNRzVRUVM0VOU+001RMZh0pgU0&#10;ilQBUUqhUUqGZcKVFKoVJUqVJUqhYRQ5CsypVCsTDGmlixzrWMvNPEr4ljRk6tTPZVOJy9GWSZ9B&#10;5HpHoq9+NRRGYxifm6WptznehYVLS1FXUMp6aF80r1yaxiZqp5m1bru1RRRGZl1YiZnELwh0c3F9&#10;AsstZDFU5ZpDs5p4Fdn+xT0dHRq/NveqqiKuz6uf7POOay6ummpKmSmqI3Ryxu2Xtcm9FPPXLdVq&#10;uaK4xMOCYmJwrtldW2yuirrdVTUtTEubJYnK1yedPkFFdVE5plu3cqt1b1E4lIjQ/pTkxE11tv8A&#10;C2KrgYi9eMTKKTkTaT613g3Lv4j0ezb13VxVG7maet6jQbYi75l7hPb1fRlc7j94A8LGWF7bie3L&#10;T1jNidiLwFQ1O3iX9qc6ftyU7uh193R171HLrjtflbW2Rp9p2ty7HGOU9cfTthH3FFguOHbm6huE&#10;WyvHHInsJG87V/8AuR7zSau3q7e/bn6Pj+0tmX9nXptXo8J6pjth5J2n54AAAAAAAAAlRYPaG3+K&#10;x+ih8y1P51fjPvfe9D+mt/tj3O6cLtAAAAAAAAADBWvZ3ud28cpPXNEEtcZpkAAZD1au77gnyxB6&#10;RJVtOIqB2vxpRTEWL4dH1oqkfbLHJt1yscitlrFTLZ3f1bVVv4TnoqbkLCSi+VAABduiHAl10kY+&#10;t2FLSisdUv2qifZ2m00DfZyu6ETiTNM1VE5SK2nYNw7asJYXt2G7JTpT2+3wNhhZxrknG5V5XKua&#10;qvKqqpFesAAAAIn9Uk+onCXlKb1aFhJQeKgAAz1qGd8PQeT6r0CSsNi5FAAAAAAAAAEJeqT/AFS4&#10;M8TqfTjLCSiQVAABKHqcXdVxD5DX18RJWE8CKAANO919tKv8c/0lNMusAA+lPBNUSLHBE+V6MdIr&#10;WpmqNa1XOXwI1FVehAPmAA+9urKi33Cmr6ORYqmmlbNC9ONr2qitXzKiAbdsIXmHEWE7Rf6fLgbl&#10;RQ1bERc0RJGI7L4zLT1AAACFfVIsSvkvGFcHxS5MhgkuM7E5XPdwcar4EZL/AIiwkohFQArihllZ&#10;K+ONzmwt25FRNzW7SNzXzuRPOBQAAATQ6mp7XY5/HUPyTklYTBIoAAAACqiJmq5IgGpvTLipcbaU&#10;8R4ozVYq+ue6DPjSFvaxIvgY1qFRaRUAMu6n2F48VawGHYKmF0tLb3vuU2Sbk4Fu1Gq9HCcGi+HI&#10;kqsnSzht+ENJmIsNPj2G2+4SxRJzxbSrGvnYrV84FsFQAyzqj4u+c7Tzh+qlnfFR3GRbZVI3ic2b&#10;tWZ9CScG5fwSK2cEUAAAAAAAAAAAAAAAAAAAAAAAAAAAAAAAAAAAAAAAAAAAAAAAAAAAAAAAAAAA&#10;AAAAAAAAAAB1rpX0lsoZa2tmbDBEmbnL8ic69BwanU29Nbm7dnEQkzjjLCWN8W1mIqpWNV0NvY76&#10;VBnx/fO51+JPjX5jtjbV3aFeI4URyj4z3+51q65qdjR9hGXEFUlTVNfHbYl7dybllX7Fv7VOXYex&#10;KtfXv3OFuPb3R8Voo3maqWngpaaOmpomRQxt2WMamSIh9Nt26LVEUURiIdnk+hsdW410FDDtyrm5&#10;fYsTjcclu3NycQ4rt6m1GZWncK6etl25XdqnsWJxNP0rdqm3GIfj3b1V2cy6pyOIILDx9dYauoho&#10;6aVskcObnuauaK5eTPoT5T5n0v2rb1NyjT2asxTxmY5Z+ke92LVOOMrWPGOUAAAAF9YJvbZ4GW2p&#10;flNGmUSr9e1OTwp8h9L6KbcpvW40d6fOp5d8dnjHude7RjjC6D2zgcKgRSALCKVKkqVEMqVKilUL&#10;CKSpLhUKzKhULDMwocmaFZl8WwxRuVzImNcvGqNRFUU0U0zmIZwtm4YwoKXELLRwMki8IkckqKmT&#10;HL0cuWe8/Ivbcs2tVGnxnjiZ7J/nN16rsRVuvG0qWLhYWXmmizfGmzUbKcbeRy+Di8GXMdHpHoN+&#10;mNTRHGOfh2/z4OO/RnjDHEcT5ZWxRsV73qjWtRM1VV4kQ8fRE1TFNPGZdbmzHhKzNstmjpnIizv7&#10;edycrl5PNxH0zZWhjRaeKJ/FPGfH6OzTTuxhfGGcUy2pEp65yyUSJ7JV3xJzp0dBvV6Om5E108Jf&#10;raHadVjzLnGn3L/tdfRXSghr7fUxVVLM3ajljdm1yf8A3d0H4FNUVxmmcw9PRXTcpiqmcxLsmm3k&#10;4rw/b8R2p9BXs6YpW+yidzp+7lO1o9Zc0lzfo/2/P2nsyxtGxNm7HhPXE9sI74rw/X4cuz6CuZ0x&#10;Sonayt5HJ+7kPf6PWW9Xbi5R6e58b2nsy9s6/Nm7HhPVMdryDtPzgAAAAAAACVFg9obf4rH6KHzL&#10;U/nV+M+9970P6a3+2Pc7pwu0AAAAAAAAAMFa9ne53bxyk9c0QS1xmmQABkPVq7vuCfLEHpElWwHW&#10;V0m0+i7RjW3lj2Ld6rOltUTt+1O5F7dU+xYmbl8CJyoRWsCrqKisq5qurnknqJ3ukllkcrnPe5c1&#10;cqrvVVVc8zTL5AACIqrkiZqoGxzU40R/Q4wAl2vFLweJb2xstUj25PpoeOODfvRd+bk+yXJfYoZa&#10;Z1AAAAACJ/VJPqJwl5Sm9WhYSUHioAAM9ahnfD0Hk+q9AkrDYuRQAAAAAAAABCXqk/1S4M8TqfTj&#10;LCSiQVAABKHqcXdVxD5DX18RJWE8CKAANO919tKv8c/0lNMusAAvfQLR0dz0wYbtFwRVo7lV9YTo&#10;jtlVZO10S5Lz5PIq1b/bKmyX64Watbs1VBVSUszcssnxuVrk99FKjpAANjWotiZl/wBANBQO2+uL&#10;HVTUEquXPaTa4Vip0I2VrfyVMtQzuAAAawdbHEzMVaf8U1sKydb0lSlvhR655JA1InKnQr2vcn4R&#10;UYsKgBkKz4dbT6v1/wAYzQqr6q/UdoppM8smtilmlTLl3pD7xFY9KgAAmh1NT2uxz+OofknJKwmC&#10;RQAAAAYt1rMWJg/QPiWvY5W1NZTfM+m2XbK7c/aZovO1qud+SBrANMgACY/U3MMu2sV4xljbs5RW&#10;ynfy5/0kqepJKwsfqguGI7Ppmpr/AE8UjYr7bmSyvX2Lp4l4JyJ+QkOfSvSIJRwKgBXBLJBPHPC9&#10;0csbkex7VyVqouaKgG2bRNimHGujXD+KYpWSLcKGOSbZTJGzImzK3zPRyeYy0ugAAAAAAAAAAAAA&#10;AAAAAAAAAAAAAAAAAAAAAAAAAAAAAAAAAAAAAAAAAAAAAAAAAAAAAAAOvcq2lt1DLW1kzYYIm7T3&#10;L/8Ad69Bw6jUW9Pbm7cnFMJM44ywbjbFNXiOuzXaiool+kw58X3zudfkPlu19r3No3OyiOUfGe91&#10;q695VgXC8+I7jk7ajoYVRZ5UT/pb0r8XH4bsbZFe0bvHhRHOfhHf7iijelnKipqejpY6WlibFDE3&#10;ZYxqbkQ+p2rVFmiLduMRDtRGH2OQW9jTFdDhmka6b6dVSf0VO1clVPsl5k+U/M2ltWzs+mJr4zPV&#10;1uK7ciiO9jWqx/1zO6Wage5y8vCpu+I/Np6b2qYxFicfu+j8uuiquc1S9Gz4lt1ymbA1ZIZ3cTJE&#10;416FTcfvbN6S6PX1xapzTVPVPwnk4qrcw9pVREzVckPQTOHGxzijEE9xqH09PIrKNq5Ijd3CdK9H&#10;QfJ9v9IbuuuVWrU4tx7e+fhDs0URHN4B5hyAAAAAAdu00lTW18cNIjuEzz2k+sT7JV5MjvbN0d/V&#10;6im3Y/F29nf6EqmIjiyum5Ms8z7lHB0hSsqVA4COFNClQzKlSsuFAochpHChlS5DSSoUrEqHIWGW&#10;EMXRPpcWXDf2yVLpEXm2l2k+U+abTpm1rbnjM+vi/NuebXLMNHUQV9BFURK2SKZiOTlTJeT9h9Is&#10;3aL9uK6eMTDu5iYy6lLZbVSVPXNNb6aKb7JsaIqeDmMWdDprVe/RRET4MbsRyh8LpfbPb1c2ruED&#10;HtXJWIu05PyUzUl/aWl0/C5XET2c59UcWaqojmsjGWM4a2ikt9rbIjJN0kzk2c28qInHv6ek83tX&#10;pBTftzZ0+cTznu7nBXcieEPhou0gXLBNyyTaqrVM7/iKVXcX37OZ3xLxLyKn4Gl1dVie7sdzZ+0a&#10;9JVjnTPOPklRYbtb75aYLpa6llRSzt2mPbyc6KnIqcSpyHo7dym5TFVPJ7S1dovURXROYl3jbkeL&#10;jHDlDia0PoatuzImboJkTton8/SnOnKdzQ625o7u/R6Y7X5m1dl2dpWJtXOfVPZP85o5X21Vtluk&#10;1ur4uDmiXJeZycjkXlRT6Dp9RRqLcXKJ4S+Ma3RXdFfqs3oxMe3vjudE5nUAAAAAAASosHtDb/FY&#10;/RQ+Zan86vxn3vveh/TW/wBse53ThdoAAAAAAAAAYK17O9zu3jlJ65oglrjNMgADIOrc9kennBck&#10;j2sYy7Quc5y5IiIu9VUkq9zWt0pO0n6T6ioopldYbXtUlrbnue1F7ebwvVM/wUanIBiIqAACSGo7&#10;oi+fLGK42vlLtWGxyosDJG9rVVab2pvTJWs3OXpVib0VSSsNgJFAAAAAAif1ST6icJeUpvVoWElB&#10;4qAADPWoZ3w9B5PqvQJKw2LkUAAAAAAAAAQl6pP9UuDPE6n04ywkokFQAASh6nF3VcQ+Q19fESVh&#10;PAigADTvdfbSr/HP9JTTLrAALz0Ev4PTZgd+eWWIKH17CKv/AF48LLhvT7cqyPYSmvlPFcYkamWy&#10;qosciLzqr43O/KQQSwaVACWXU4MSrT4txNhOWbKOto466FjnbtuJ2w7Z6VbIir0M6CSsJvkUA8bH&#10;N8iwzgu9YimViMtlBNVLtLkiqxiuRPOqInnA1GVdRPV1c1XUyulnmkdJI93G5yrmqr4VU0y+QACV&#10;em7DPzoaj2ALY/8A5irusNfUZtyXbnhnlyXpa1zW/kkVFQqAACaHU1Pa7HP46h+SckrCYJFAAAAB&#10;DHqj+Lmvq8M4Gp5ZM4mPulW361drOOHzplN/iTnLCSh4VAABsw1N8MMwzq+4eR1OsNTdGvudQq8b&#10;1lXON35pIveMtLI6ofhp1z0TWzEcTEdJZLiiSL9jDMmwv/WkRYSUBioAAJ3dTtxctz0dXjCFTPtT&#10;WasSanYu5UgmRVyTnRJGyKv4adBJWEoyKAAAAAAAAAAAAAAAAAAAAAAAAAAAAAAAAAAAAAAAAAAA&#10;AAAAAAAAAAAAAAAAAAAAAAAFE0scML5ppGxxsarnvcuSNRONVUzXXTRTNVU4iBhHSDiuXENfwNO5&#10;zLdC76Uzi21+zX9iciec+X7c2zVtC7u0cLccu/vn4OtXXvS8bDlnqr5dorfSJ2z973qm6Nqcbl8H&#10;7kPzdBobmuvxZt9fsjtZpp3pwz7Y7XSWa2Q2+jZsxxpvVeN68rl6VPrWj0lvR2Ys244R7e+XaiIi&#10;MQ7p2lW/jjE9Lhq1rM/KSrlRUp4fsl51+9TlPy9q7To0FrenjVPKP51OO5ciiGBbtcKu6V8tdXTO&#10;lnlXNzl+ROZOg+Z6jUXNTcm5cnMy6FVU1TmXUOFl7OCmtdiWlRyZ5bSp4Uap+/0XpiralrPf7pYu&#10;fhXXjm6dZW3rWJ2U9Sit3cbWcq+fi9/mPbdK9q/ZNL5GifPr4eEdc+nl/pxW6czljs+VOwAAAAD0&#10;6Gw3as3xUcjW/ZSdonx8fmP2NJsDaGq/BbmI7Z4R7efoZmumFwW/BSZo6vq8+dkKftX9x6nR9CI5&#10;6q56KfnPycdV7sXPb6Cjt8PBUkDYmrx5b1Xwrxqez0eg0+io3LFG7H85zzcE1TVzdg7iBWVKgcAk&#10;LCKVKkqVDLhSopUsIoKkuFLCSoVCsy8293i3WeDhK+obGqp2jE3ud4E/+odXV6+xpKd67Vju65cV&#10;ddNEcWF77Xvul2qK+RqNWZ+aNTkREyRPeRD5vrNTOqv1Xp635lde9VMlrvF0tSr1hWSQtXerdytX&#10;zLuN6XX6jS/lVzHu9RTXVTyl9rnia+XCPg6mvk4NeNsaIxF8OWWZ2L+19ZqI3a65x3cPctVyqet4&#10;rk5T8/LjUOQ1EihUNC8NFmPK/BN42k26i2TqiVVNnx/ft5nJ8abl5FTt6XVVWKu5+js/X1aSvtpn&#10;nCVtmuVDeLXT3O21LKilqGI+ORi7lTm6FTiVF3oqZHpKK6a6Yqp5PbW7lN2iK6JzEu2abWlpLwjF&#10;ie0q+BrW3KnRVp38W0nKxeheTmXzn6uytozo7mKvwzz+bz3SHYlO07GafzKeU/CfH2T6UepopIZn&#10;wzRujkY5WvY5MlaqcaKnIp72mqKozHJ8droqoqmmqMTCgrIAAAAAEqLB7Q2/xWP0UPmWp/Or8Z97&#10;73of01v9se53ThdoAAAAAAAAAYK17O9zu3jlJ65oglrjNMgACuCaanlSWCV8UiIqI5jlRURUyXen&#10;QqoBQAAAANjOo5i2z4h0IUVnoKamo62wvWlrYIt20rlVzZlT79FXNfsmu5DMtQzwAAAAAACJ/VJP&#10;qJwl5Sm9WhYSUHioAAM9ahnfD0Hk+q9AkrDYuRQAAAAAAAABCXqk/wBUuDPE6n04ywkokFQAASh6&#10;nF3VcQ+Q19fESVhPAigADTvdfbSr/HP9JTTLrAALq0OSNh0uYOlc5GtZfqJVVVyRE4dhFS+6oxhV&#10;1fgOw4ughRz7VWOpqhyJvSKZEyVV5kexqeF4glBcqAGSNWLEqYT08YTur0zhkrko5t+SIydFhVy/&#10;g7e15iK2kkUAwFr5YlSxaBam2MRVmvtbDRNVFy2GtXhnO8GUSN/LEEtdZpkAujRNhiTGekvD2GI2&#10;qrbhXxxS/exZ5yO8zEcvmIqYnVG544dFmG6FrWt27yj2oi5ZIyCRMkTm7dPAIJQTKgAAmh1NT2ux&#10;z+OofknJKwmCRQAAAAas9ZTFqY1024mvcU6zUiVa0tG7PtVhh+ltVvQ7ZV35RUY6KgB6OF7RU4gx&#10;La7DRq1Km5VkVJEruJHSPRiKvRmoG3e00NPbLVSW2kYjKekgZBE1ORjGo1E95DLS2NNeGI8ZaJsT&#10;4bdT9cSVlul63j5Vnam3CvmkaxfMBqeNMgADOGpHi751tPNtpZpY46O+xPtkyvXdtOydFl98sjGN&#10;T8JSSsNkJFAAAAAAAAAAAAAAAAAAAAAAAAAAAAAAAAAAAAAAAAAAAAAAAAAAAAAAAAAAAAAAAAAA&#10;DFGljFa1U77DQSfSInZVL2r7NyfWeBOXp8B4DpNtnytU6SzPCPxT2z2ej3+DguV54Qx7Gx8kjY42&#10;ue9yo1rWpmqqvEiHj6aZqmIiMzLhZ00fYbZh6zpwrUWunRHVDubmYnQny5n1TYeyo2fY878dXP5e&#10;h2qKd2Fyn7bbzsSXmksNoluNY7tGbmMRd8jl4mp0r+9Tqa3WW9HZm7c5R7Z7Ga6opjMo+Yhu9ZfL&#10;rLca1+cj1ya1F7VjeRqdCHy7W6y5rL03bk8Z9kdkPzq6pqnMvOOqyAVxSPikbJE9zHtXNrmrkqKb&#10;t3K7VUV0TiY6xXWVVRWTrPUyulkVERXOOTU6q9qrnlL1W9UkREcnxOBQAB9KaF9RURwRpm+R6Mb4&#10;VXI5bFmq/dptUc6piI9JM4ZOs1kobZA1scTXzInbSuTNyr+xOg+x7M2Jpdn24iinNXXVPP6eDq1V&#10;zU9I/YYAARSvGAEJLhSopUAVHClFIYlSpUcKCVDjSOFDKh6ojVcqoiIm9VLM44yksFYhuM12u09b&#10;K5V23KjEz3NanEiHy3W6urVX6rtU8+Xh1Px7lc11TLzlQ6rjUqhRSqGlUKUUuQ0j5uQ1AochqFZD&#10;0K6QpMI3ZLfcZHvstW9EkTj63eu7hE6OdObfyb/0NFqps1btXKX62y9ozpq9yv8ADPs70pIpI5Ym&#10;SxPa+N7Uc1zVzRyLxKi8qHoYnPGHsonPGFQVifTZhFHMdia3x9s3JK1jU404kk+RF8y856nYO0cT&#10;9muT4fL5Pn/TDYmY+3WY5fij4/P19rER6p86AAAAAAlRYPaG3+Kx+ih8y1P51fjPvfe9D+mt/tj3&#10;O6cLtAAAAAAAAADBWvZ3ud28cpPXNEEtcZpkAAAAAAAAy1qo6SV0baWqKsrKhY7Jc8qG5oqrstY5&#10;U2Zck5WOyXPJe1V6JxkVs3IoAAAAAET+qSfUThLylN6tCwkoPFQAAZ61DO+HoPJ9V6BJWGxcigAA&#10;AAAAAACEvVJ/qlwZ4nU+nGWElEgqAACUPU4u6riHyGvr4iSsJ4EUAAad7r7aVf45/pKaZdYAB6mD&#10;6nrLFtnrM8uAr4Jc8s8tmRq8XmIraRp2wq3GuiHE2G+AdPPU0D30rGrkq1Ef0yLL/wBxrfkIrVGq&#10;KiqipkqGmQCqKR8UrJYnuZIxyOa5q5K1U4lRQNt2jPEMeLNHuH8SxyMf80bfDUPVvEkjmJtt8KO2&#10;kXpQy0uECDXVHMS9d44w7hWKZHR26hfVzMavFJM7JEXpRsaL4H9JYSUUyoASa6njhRLrpUuWKaim&#10;SSCx0KthkVfYVE6qxqpz/S0mTzklYXz1Sqq2LRgeiz/pZ62XLL7BsKcf5YglCwqAACaHU1Pa7HP4&#10;6h+SckrCYJFAAACx9PeLlwNofxLiWOfgKqmonMo35ZqlRJ9Li3cuT3NXwIoGqZVVVVVVVVeNVNMg&#10;ADOOo7hpuIdYC2VM1O2ams1PNcZEcm5HNTYjXwpJIxyfgklYbICKAaptP2GvnR0zYrsCIiRQXGSS&#10;BE5IpPpsaeZj2lRY5UAOzaa+ptV1pLnRScHVUc7J4X/YvY5HNX30QDbjgu+0+J8IWfEdKiJDc6KG&#10;rY1HZ7PCMR2znzpnl5jLT1wAAAAAAAAAAAAAAAAAAAAAAAAAAAAAAAAAAAAAAAAAAAAAAAAAAAAA&#10;AAAAAAAAAAAFo6TMTfMO1da0siJX1SKkeXHG3lf+xOnwHnukO1vsNnctz59XLujt+X0cdyvdhhJV&#10;VVzXep8wdZkXQ/hzrioW/VcecUK7NMip7J/K7zcnT4D2XRXZflK/tdyOEfh8e30e/wAHNap62Vj3&#10;znUyyRwxPlle2ONjVc5zlyRqJxqqkqqimJqqnEQMBaQsTyYkvCujVzaCBVbTs4s05Xr0r8SZHzHb&#10;O06tfe4fgjl8/S/Pu3N+e5bJ+Q4gAAAAAAAD60k76aqiqI8tuJ6PbnxZouZzaa/Vp71N2jnTMT6i&#10;YzGGVLPXxXK3R1cSZbSZOb9i5OND7Xs3X0a/TU36OvnHZPXDqVU7s4ds77IACOFA4EJLhSo4UDgJ&#10;LheI0KV4wzLhSwypUClxYRSVJWhpKvrLfbHW6B6ddVTcly+sj5V8/F755/pBtGNPZ8jRPnVeyPry&#10;dXU3N2nEc5YoVDwT8yYcKhUUqhRSqFFCoaVSqbjUI+aoagUKhqB83IaiVZ31csfK9GYNu86q5M1t&#10;0r1z3JvWJV6N6t86cyH7Oz9V/wCqr0fJ6bYuvzHkK58Pl8mdD9d6NRNFHNC+GZjXxvarXtcmaORe&#10;NFLTVNMxMc2a6Ka6ZpqjMSjjpEw2/DOIpKVqOWjmzkpXrysVfY586cXvLyn0LZmtjWWIqn8UcJ8f&#10;q+L7f2TOzdXNEfgnjT4dno5e3rW2foPxAAAAASosHtDb/FY/RQ+Zan86vxn3vveh/TW/2x7ndOF2&#10;gAAAAAAAABgrXs73O7eOUnrmiCWuM0yAAAAAAAAANjepTpJ+fvRRFaa+dZL1h1GUdRtZq6SHJeBk&#10;VV41VrVau/PNiqvGhlpnYAAAAAIn9Uk+onCXlKb1aFhJQeKgAAz1qGd8PQeT6r0CSsNi5FAAAAAA&#10;AAAEJeqT/VLgzxOp9OMsJKJBUAAEoepxd1XEPkNfXxElYTwIoAA073X20q/xz/SU0y6wADlrnNcj&#10;mqrXIuaKi70UDcbBIksEcqZZPajkyXPjQy01X6xOF24O014qsMTdmnjrnTU6ZZIkUqJKxE8DXonm&#10;KiwSoAbCdQDEq3nQg6yy7KS2K4S07URd6xSfTWqv5T5E/JMy1CRAGrHWTxN892nPFl5ajUi6/dSw&#10;7Ls0WOBEha78pI0d5yox4VADYdqD4XbY9BrLzJG5tTfq2WqVXNyXg2LwTE8HaOci/fmZWGMuqWSZ&#10;3DAsP2MVc7j51gT9hYJQ+KgAAmh1NT2uxz+OofknJKwmCRQAAAiV1RvFyU2GsO4Jp52cLXVDrhVs&#10;Re3bHGmxHmn2LnOevhjLCShGVAABNnqb2Gkhw3ijF0iorqqqjt8SZb2pE3hHr51lZ/hJKwlwRQCC&#10;PVF8NJQaSLHiiGnbHFdresEz2p7OaB29XdOxJGngb0FhJRcKgAA2CdT+xYl70NTYdlVOuMP1r4kT&#10;PNVhlVZWKv5Syp4GoSVhI0igAAAAAAAAAAAAAAAAAAAAAAAAAAAAAAAAAAAAAAAAAAAAAAAAAAAA&#10;AAAAAAAAAAOvc62nt1vnrqp+xDCxXvX9nhOHUX6NPaqu3JxEcUmcRlHzEV1qL1d57jUqu1I7tW55&#10;oxvI1PAh8h1+sr1t+q9X1+yOqHUqnM5cYftc95vFPbqfc6Z2SuyzRjeVy+BCaHR16y/TZo6/ZHXK&#10;0xmcJC26jgt9DDRUrNiGFiMYnQh9gsWKLFum1bjERwdqIxwfc5VYx0zYnWNiYdopMnPRH1bmrxJy&#10;M8/GvRlzqeP6TbT3Y+yW55/i+Xz9Dq6i5/TDFB4l1AAAAAAAFTGOe9GMarnOXJERM1U1RRVXVFNM&#10;ZmR6iYcvS06z9YvRqN2slcm1l+Dnn5j9qOje0/J+U8lOOfOM+rOfRzY8pT2utbrXXV86Q09O9Vzy&#10;c5Uya3wryHT0WytVrbnk7VE989UeMtTVEc2R7Ba47Tb0pmPV7lXakdzu6OjcfW9j7Lo2Zpos0zme&#10;cz3urVVvTl6B+qyAAjhQOBCSLxFRSoHASQ0KFCS4XiEMuF4io8nEN9oLJTNlrHuVz/6ONiZud/8A&#10;ec6Ov2lY0NMVXZ4zyiOcuO5XFHGWP73j26VW1HQMZRRZ+yTtnr513J5k855HV9JdRd4WY3Y9cunX&#10;qap5cFo1EstRK6aeR8sjlzc97s1XzqefruVXKpqqnMy6lWZnMvkRlSppmXCoWEUKhYFKoahVCmoF&#10;DkNQihyGoHzchqAp5pqapjqKeR0U0T0fG9q5K1yLmiobpmY4w1TVNM5jml1olxhFjLCcVa9Wtr4M&#10;oa2NOSRE9kiczk3p505D0ulv+Wt56+t7rZ+sjVWYq645rvOy7y2NJeG24jw1LDExFrafOWmXlVyJ&#10;vbnzKm7w5cx+lsrWzpL8TP4Z4T8/Q/D6QbKjaOjmimPPp40+PZ6fkjkqKi5KmSofQXxeYxwlwEAA&#10;ACVFg9obf4rH6KHzLU/nV+M+9970P6a3+2Pc7pwu0AAAAAAAAAMFa9ne53bxyk9c0QS1xmmQAAAA&#10;fV9NUMpI6t9PK2nle6OOVWKjHuajVc1F4lVEc3NOTaTnQD5AAAGTNWjSM/RlpXt17nkc21VH/B3N&#10;qJnnA9UzdlzsVGv/ACcuUitokb2SRtkjcjmORFa5FzRUXlIrkAAAARP6pJ9ROEvKU3q0LCSg8VAA&#10;BnrUM74eg8n1XoElYbFyKAAAAAAAAAIS9Un+qXBnidT6cZYSUSCoAAJQ9Ti7quIfIa+viJKwngRQ&#10;ABp3uvtpV/jn+kppl1gAADcFhuThsO22bPPbpInZ+FiKZaQz6o/hdYMTYZxjE1ODrKV9vnyblk+J&#10;22xVXlVUkcn5BYSUSSoASg6nXiZtu0m3nDM8+xHeLfwsLFX2c0Ds0ROnYfKv5JJWEy9K2I48I6Nc&#10;RYlfK2J1vt000Su4ll2VSNvhV6tROlSK1Kuc5zlc5yucq5qqrmqqaZcAdi10VRcrnS26kYslRVTM&#10;giYn1z3ORqJ76oBt0wdZIMNYSs+HaZ6vhtlDDRscqZK5I2I3NelcszLSG/VJpUXFuD4M97KCofll&#10;zyNT/tLCSiWVAABNDqantdjn8dQ/JOSVhMEigAABrM1w8WLizT7f5I3tdS2tyWuny5oc0fv5fpiy&#10;L5ywksQlQAAbRNVrDS4V0CYUt0kLYqiajStn7XJyvnVZe26URzW/k5GWmTQAEeNf3DTbxoN+bTMk&#10;msVfDUZ5Zqsci8C5vvvYv5Iglr1NMgACQ+oLi35g6a1sUyv63xBRvpkRHZNSaNOFY5U5dzZGp0vJ&#10;Kw2FEUAAAAAAAAAAAAAAAAAAAAAAAAAAAAAAAAAAAAAAAAAAAAAAAAAAAAAAAAAAAAAABizTLf8A&#10;haiOw0z+0jykqcuV31rfMm/zpzHg+lm0t6qNJRPCOM+PVHxcF2rqY3PFuFlvQ3Y0pbZJep2ZTVXa&#10;Q5pvbGi7186/InOfQuimz/JWZ1NccauEeH1n3OxapxGWQD1zleXiq8w2GxVFylycsbco2L9e9fYp&#10;7/xZnT2hrKdHp6r1XVy756ma6t2nKOlbUz1tZNV1MiyTTPV73Lyqp8ou3artc3K5zM8X5szmcy+J&#10;hAAAAAAAF/4HsvWdL1/Us/4iZO0RU3sb+9T6h0V2L9ltfab0efVy7o+c+70uvcrzOIXMewcQBwoA&#10;AACOFA4EJIvEVFKgcBJCwKV4ipKkMy8nFN5jsdqdWPjWRyuSONnO5UVUz6NynQ2nr6dBY8rMZnlH&#10;ixXXuRlh+93Kqu9wfW1bkV7tyNb7FqciJ0HzfWay7rLs3bnP3eD8+uqapzLoKh1nHMKVQ0xMKVQr&#10;EqTSS4UrKlUNIoUoochpVK8RqEfNyGoHzcagfNxuFXhofxe/B+MIamWRUt1VlBWN5NhV3Py52rv8&#10;Gacp3NJf8jcieqeb9DZus+y3omfwzwn5+hLtrmuajmuRzVTNFRc0VD0b3LkDAumjD6WnE3X8Dcqa&#10;45yoifWyJ7NPPmi+deY9xsLWeX0/k6udPD0dXyfJul2zPsms8tR+G5x9PX81iH7byYAAASosHtDb&#10;/FY/RQ+Zan86vxn3vveh/TW/2x7ndOF2gAAAAAAAABgrXs73O7eOUnrmiCWuM0yAAAF76FNG960o&#10;46psN2lFji/pa2rVM20sCKiOevOu9EROVVTkzVIqbusFoSstZq4JhXClu4OowzF17bEa1FkmcxF4&#10;VHKiZudI1XKuWWb9nmyINdZpAAAA2F6i2kn58NGHzr3CdX3bDaNp83cctKufAu6dnJWL0NbzmVhI&#10;YKAAAET+qSfUThLylN6tCwkoPFQAAZ61DO+HoPJ9V6BJWGxcigAAAAAAAACEvVJ/qlwZ4nU+nGWE&#10;lEgqAACUPU4u6riHyGvr4iSsJ4EUAAad7r7aVf45/pKaZdYAAA25aNp+udHWGqnPPhbRSvzzz44W&#10;rx8plpjbXSwo/FOgG8up6fh6uzuZc4UzyVqRqqSr5onSLl0AlrWNMgF76BMTOwfpkwtf0exkUFxj&#10;jqHO4khkXg5V/wAD3ecipm9UExM6z6FoLFC5iS324xwyIvHwMX01yp+W2JPOIJa+yoAZn1LsKOxT&#10;p/sr3wslpLMj7pUbS8XBplGqc68K6NfMvMSVbKiKgh1R2fa0qYeps/6Oxo/j+ynlTi/JLCSi6VAA&#10;BNDqantdjn8dQ/JOSVhMEigAC3dJuJ4sGaPb9iqVrH/MyhlqGRvdspJIje0Zn987Zb5wNSdTNLUV&#10;ElRM9XyyvV73Lxucq5qpplQAAAe/HjfGcbGxx4uv7GNREa1tymRETmTtiKq+fnG3uxxD+k5v4gHz&#10;84292OIf0nN/EB8K7F2K6+kko67E97qqaVNmSGavlex6cytV2SgeKVAAB6mEb1U4bxVacQUaqlRb&#10;ayKrjyXLN0b0ciefLIDbjY7lS3my0N4oXq+krqaOpgcqZK5j2o5q+8qGWncAAAAAAAAAAAAAAAAA&#10;AAAAAAAAAAAAAAAAAAAAAAAAAAAAAAAAAAAAAAAAAAAADo4gucVns1TcZt7YWZo3P2TuJE865IdT&#10;XaunSaeq9V1R/pKpxGUeK2pmrKuarqHq+aZ6ve7nVVzU+PXbtd6ublc5mZzLqTOXZw9bZLveqW3R&#10;KqLNIiOciZ7LeNy+ZM1OfQ6SrV6iizT1z7Ov2FMZnCRFLBFS00VNAxGRRMRjGpxIiJkiH2K3bptU&#10;RRRGIjhDucn0NjC+mW/LcL420wPzp6H2eX10q8fvJu8O0fP+k2v8tf8AIU/ho9/0+bpaivM47FhH&#10;mXXAAAAAA+1JTT1c7YKaJ8sjuJrUObT6a7qbkW7NM1VT2EzEc164fwlHTPZU3FzZZE3pEnsWr08/&#10;yeE+ibH6I0aeqL2rneqjq6o8e33eLgqu54Quo9s4QABwAAAkCKV4wAhJcLxFRwoHASQsCleIqS4D&#10;MundLfSXOjdSVsSSxO35Z5Ki86LyKcOp0trVW5t3YzDNVMVRiWLsY4Vmsi9cQPdPROXJHL7Ji8zv&#10;3nz/AGvsWvQefROaJ9cePzdO7a3eMclsKh+I4FKoWGZhSpqHHMKVQ1DKlSsypU1DL07Nh65Xeknq&#10;KKNjmwqiZOdkrl5k/wB8j9LRbL1GsoqrtRwj2+Dkpt1VxmHlVEMsEropo3RyNXJzXJkqL4DpVUVW&#10;6ppqjEwxMY5vivGIHzchqEfNxuB83GoVQ42JSau2IZ71gKOjrHbU9tf1u1y8b4kRNhfMna/kpzno&#10;9Dv1aeKp5Zx6nsdjavy1ncnnT7upko7T9hbmkix/N/CdVSMZtVEScNT/AIbUXd50zTzn6Gy9V9l1&#10;NNU8p4T4S/G2/s/7foa7cR50cY8Y+fL0o2n0N8TAAACVFg9obf4rH6KHzLU/nV+M+9970P6a3+2P&#10;c7pwu0AAAAAAAAAMFa9ne53bxyk9c0QS1xmmQAB3sPWi44gvtDY7TTOqa+vnZT08TVy23uXJEzXc&#10;nHxrxAbPNXvRTa9E2BYrPTLHUXSp2ZrpWtT+nly4kz37Dc1RqeFeNVMtMjgaytbPR39DvTDcaWjp&#10;+Cs90zr7dss2WNY9V2oky3JsP2kRPsdnnLCMRlQAAX/q+6QZ9GelO1YmRXuoUd1vcYmpmslM/JHo&#10;icqpkjk6WoRW06kqIKuliqqWZk0EzGyRSMdtNe1UzRyKnGioueZFfQAAAif1ST6icJeUpvVoWElB&#10;4qAADPWoZ3w9B5PqvQJKw2LkUAAAAAAAAAQl6pP9UuDPE6n04ywkokFQAASh6nF3VcQ+Q19fESVh&#10;PAigADTvdfbSr/HP9JTTLrAAAG1/QZOlToVwPNnmrsPUO1uy3pTsRfjzMtLpu1BS3S1Vdsroklpa&#10;yB8E7F+uY9qtcnnRVA1GYwslRhvFl3w9VovD22tmpH5plmsb1bn58syo8oqAGadaLSZDpDgwG2nq&#10;31HWGHolrdr62tk3TJ/ls3kVhYqAE2+pw4VSnw1iXGU8H0ysqWW+me5N6RxptyZdCuexPCzoJKwl&#10;sRWvzqh0/DadKGPPPgLDTx8XF9Ond/3FhJRxKgAAmh1NT2uxz+OofknJKwmCRQABGTqh+K/mVout&#10;eFYXOSa+123Jku5YYMnORfy3RL5lLCSgSVAAAAAAAAAAAAANjeo1i5cTaCaGgqJ3y1lhnfb5Feua&#10;8GnbxZfeoxyMT8BTLUM7AAAAAAAAAAAAAAAAAAAAAAAAAAAAAAAAAAAAAAAAAAAAAAAAAAAAAAAA&#10;AAAAABi7TXeFdNTWOJ3asTh5/Cu5qe9mvnQ8J0u12aqdLT1cZ+H88HBdq6mNTxThZN0J2nNau9St&#10;4vpEK/G5fRT3z3HRDRfj1NUd0fH4e1z2o62Tj3DmeXiu7MseH6u5O2VdEz6W13E567mp7+XmOntD&#10;VxpNPVenq5ePUxXVu05RxmkfNK+WV6vke5XOcq5qqrxqfJqqpqmaqucvzuagiAAAAA9Ow2aqu8+z&#10;EmxC1fpkqpub0dK9B+xsjYt/adzFHCmOc9UfOe5mquKWRbRa6O10/BUseSr7N673OXpX9h9X2bsv&#10;T7Ot7lmPGeuf52cnWqqmrm7p+iyAAOFAAAAQApAFhJcKEcKBwEkLApXiKkuAzKkqPhW00NZSy0tQ&#10;xHxStVrk6FOO9ZovW5t1xmJSYzGGC6yHgKqaDPa4N7mZ8+S5HyO7R5OuqjsmYfn1RicOupmHGpch&#10;piVKmmJd60WW53bbWgpXStj9k7NGonRmqomfQd7SbP1Osz5GnOPR71pt1V8nUr6KqoKh1PWQSQyJ&#10;9a5Ms+lOdOk4r2nu2K9y7TiXHVTNM4ldeja+Q0UjrVU5MZPJtRyKvE/JEyXw5Jl0npejm0qLFU6e&#10;5wiqcxPf2OexXEebK78RYft16hyqYtmZEyZMzc5v706FPUa7ZljW0/8AJHHqmOf1c9dEVc2KcSWO&#10;sslXwNS3ajd/RytTtXp+xeg8Dr9nXtDc3a+XVPVLp10TS8h3GdKHG+bjUD5uNwr5uNwMwav95bbk&#10;aqvyY2oWOdPvHom/39/mPZ7EpjUbPqtxzif58Xd2dqfs2oprnlynwSOOF7wAjppTsyWXGdXFGxGw&#10;VK9cQoiZIiOVc0TwO2k8GR9A2RqftGlpmeccJ9H0fGekug+x7QriI82rzo9PP25WqfpvwAABKiwe&#10;0Nv8Vj9FD5lqfzq/Gfe+96H9Nb/bHud04XaAAAAAAAAAGCtezvc7t45SeuaIJa4zTIAAyHq1d33B&#10;PliD0iSracRQDA+u3o7TGuiKa70VOj7vh1XVsCtaqvfBl9OjT8lEfy740TlBLXMaZAAACfeoTpLT&#10;E2j+XA9ynRbph5E632nJtS0bl7XJM812F7Vd2SIsfOSVhJYigACJ/VJPqJwl5Sm9WhYSUHioAAM9&#10;ahnfD0Hk+q9AkrDYuRQAAAAAAAABCXqk/wBUuDPE6n04ywkokFQAASh6nF3VcQ+Q19fESVhPAigA&#10;DTvdfbSr/HP9JTTLrAAAG0/Vsc52gPBCuVVX5jQJvXkRu4y0yEBrv19cK/MDTnLd4lcsF/o4qz2O&#10;SMkanBPai8v9G1y/hlhJR+KgAAAANqGrlhVMGaEsLWNUkSdKFtTUpImTmzTKsr2qn3rnq3wNQy0y&#10;CBrt1+XKusHUIqqqJbKVEzXi3OLCSwAVAABNDqantdjn8dQ/JOSVhMEigADXJrz4sTEmnitoIJHO&#10;pbFTx29ibXarImb5FRORdp6tX8BCwksElQAAAAAAAAAAAACTvU8cXttOk26YSqahGQX2j24GKme1&#10;UQZuRE5vpbpV6dlOgkrCehFAAAAAAAAAAAAAAAAAAAAAAAAAAAAAAAAAAAAAAAAAAAAAAAAAAAAA&#10;AAAAAACiaRkML5pHI1jGq5yryIm9VM11xRTNVXKBHW/3GS7XmruMmaLPIrkRVz2W8ieZMkPjet1V&#10;Wr1Fd6r+qf8AUeiHTmczl0UTNckOqiQ2ErYlnw5RUCtRHxxosmXK9d7vjVT7DszSfZNJRZ64jj48&#10;59rt0xiMPVO+0xTpzu6uno7JE5dlidcTJyKq5o1PMm0vnQ8V0r1maqNNHjPw+LqamrlSxgeOdUAA&#10;AAHKb1yQRGRliyUbaC1U9K1MlaxNvpcu9fjPuGy9HGi0lFmI5Rx8ev2upVOZy7h+gyAAOFUAAAAk&#10;COFA4AFZcKBSoAJIaFKhJfCWpp4lykqImLzOeiHFVet0TiqqI9LMvktwoE466mT/AN1v7zP2vT/3&#10;x64TMPFxRiihttA/rWpiqKt6KkbI3I7ZX7J2XEifGfl7U23Y0tqfJ1RVXPKI4+mf5xcddyKYYkeq&#10;ucrlXNV3qp82zMzmXSlQppiXfsFlrL3WLTUiNTZTafI/PZYnT4T9DZ+z72uublv0zPKFpomucQuu&#10;h0do2drq24I+NN7mRMyVejNV3e8em0/RTFUTduZjsiPi5I00Z4yvajpaejpWU1LE2KGNMmtanEeu&#10;s2aLNEW7cYiHNEREYh1L3aqK7UjqasiRyZdq9PZMXnRTi1eis6y3uXY+ceDFdEVxiWHsQ2qos1yf&#10;STpmib43om57eRUPm2u0VzRXptV+ie2H51dE0ThemCsWx1ELLddZkZO1Mo5nrkkiciKvP8vh4/Wb&#10;F25TcpizqJxVHKe3x7/f4uxau54Sue7W+ludE+kq40fG9PO1eRU5lPSanS29Vam3cjMS5KoiYxLD&#10;uJbRUWW5PpJu2b7KORE3PbyL+8+ba/Q16K9Nur0T2w6ddM0zh5LjqQw+aoqqiIiqq8SIbiM8IV6s&#10;WFsQTQpKy2S7K702la1feVcz9W3sfW1070W59ke9d2XWoq68YbrnqxslNI5Mnxys3PTpRflQafUa&#10;rZt2cebPXExzRKrQzih2K8CUtdPsJVwOdTVDWKuSObxLv372q1fOp+rY1M6ima5jE56nudl6jy+m&#10;pmeccJ9C8zmfoMb6erT1zh+mu0bXLJRS7D8uLYfuzXwORvvqeh6O6jcvVWp5VR7Y+jxfTXReV0tO&#10;ojnRPsn649bCR7J8uAAEqLB7Q2/xWP0UPmWp/Or8Z9773of01v8AbHud04XaAAAAAAAAAGCtezvc&#10;7t45SeuaIJa4zTIAAyHq1d33BPliD0iSracRQDh7GyMcx7Uc1yZORUzRU5gNW2slo+XRrpbu1ggi&#10;Vlsld13bF3qnW0iqrW5rvXZXNiryq3MqMcFQAAXpoSx5V6N9JdpxXTcI+Gnl2KyFmWc1O7dIzfuz&#10;y3pnyoi8hFbVLVX0d1tdLc7dUR1NHVwsngmjXNsjHIitci8yoqEV2QAET+qSfUThLylN6tCwkoPF&#10;QAAZ61DO+HoPJ9V6BJWGxcigAAAAAAAACEvVJ/qlwZ4nU+nGWElEgqAACUPU4u6riHyGvr4iSsJ4&#10;EUAAad7r7aVf45/pKaZdYAAA2natXcDwT5Hg9Ey0yGBGTqh+FnXTRZa8UQxo6Wx1+zKvNDOiMVf8&#10;bYvfUsJKBJUAAAC89BuF/nz0u4Yw2rUdFV17FnReWFn0yX/oY4itrxFANdmvx3wdT5NpfRUsJLAJ&#10;UAAE0Opqe12Ofx1D8k5JWEwSKAeZiu90eG8MXTENxc5tHbaSWrmVqZrsMarlRE5V3bkA1HX66Vl7&#10;vlfebhK6asrqmSpnevG573K5y++qmmXSAAAJY4c1Lbtc8P265VWO6ehqKulinlpltavWFz2o5WbX&#10;Cpnkq5Z5JxEyuHf7B+u+6PTfoh380ZMHYP133R6b9EO/mjJg7B+u+6PTfoh380ZMHYP133R6b9EO&#10;/mjJha2lfVKuuBtHt3xbBi+O8LbIUmfSR21Y3OZtIj3bXCLkjWqrl3cTVGTCNBUAAFx6MMTT4N0h&#10;2HFEDnNW210Uz0T66NHZSN/KYrm+cittVLPDVU0VTTSsmgmYkkcjFza9qpmiovKioRX0AAAAAAAA&#10;AAAAAAAAAAAAAAAAAAAAAAAAAAAAAAAAAAAAAAAAAAAAAAAAAAALU0q3FaDCE7GLlJVuSBN/Iuau&#10;+JFTzn4HSXVeQ0FURzq4fP2OO5OKWDz5c6z3sAW75p4toIHM2o2ScLJmm7Zbv3+FURPOfrbD0v2n&#10;XW6JjhE5n0cfo3RGamfT607Qq5JmvEBG7FVyW8Yirrjv2ZpVVmfGjE3NT3kQ+S7Q1P2rU13e2fZ1&#10;ex+bXVvVTLyzpsAAAAAunBlgfUyx3GrarYGOR0TV+vVOXwfKe06MdH6r9dOrvximOMR2z2+Ee3wc&#10;VyvHCF+H0x1wABwqgAAAAEAKQAhJCopA4ABHC8RoWlpKudRRW6ClpnujdUudtPauSo1uWaefNDy3&#10;SnX3NNYptW5xNeePdHzy47k4hjRT55l15UKhuGJfNybzUMypU0xLtWa21F2uMdFTJ2zlzc5eJreV&#10;VO7odJc1l6LVvnPsjtIpmqcMvWO1Utnt7aSlbuTe96pve7nU+oaHQ2tFai1bjxntl2qaYpjEO4p3&#10;YWVKlYlQvGWEebfbRRXij63rI88t7Ht3OYvOinV1ugs623uXY8J64cVdEVRiWKMUYfrLHUIkv02n&#10;ev0uZqbl6F5lPn20tl3dBXirjTPKf51ujctzRL3MB4pkimitNxkV8T12YJXLmrF5Gr0c3N4OL9rY&#10;O2qqao016cxPCJ7O7w93hy5LVzqldWLLHDfLcsDsmTs7aGTL2K83gXlPTbT2dRrrO7PCqOU/zqcl&#10;dO9DDlwpZ6KqkpaqJ0Usa5Oav/3iPnF2zXYrm3cjEw6kxjhL1MBSUseKaVapqKi5tjVeJr1Tcv7P&#10;CqH6mwqrdOto8p6PHqao5stOPpMNyxxpdqYnT0NI1WrLGj3v50RcsvkU8j0ou0zXbtxzjM+vDjlc&#10;2qvflpMU11glc1IrhBwsWa7+EjzXJPC1XKv4KH42zrmK5p7X7uwb+7dqtT18fUkkfsPVuhiK3Mu1&#10;irba/clRC5iLzKqbl8y5Kc+lvTYvU3I6pdTXaWNXpq7E/wBUTCLTmq1ytcio5FyVF5D6ZE54vg0x&#10;MTiXAQAlRYPaG3+Kx+ih8y1P51fjPvfe9D+mt/tj3O6cLtAAAAAAAAADBWvZ3ud28cpPXNEEtcZp&#10;kAAZD1au77gnyxB6RJVtOIoAAjlr56PExRovZi2hhV1zw25ZX5Kub6R+SSply7Ko1+a8SNfzlhJa&#10;+yoAAAE7Op/6S/m3hCp0d3So2q+yos9Ar3b5KRzt7U5V2Hr7z2om5CSsJSkUAif1ST6icJeUpvVo&#10;WElB4qAAC4dHuNMQ4CxLHiLC9YyjuUcb4myuhZKiNcmTk2XoqcXQRWTOyp03e6mm/RdN/AMGTsqd&#10;N3uppv0XTfwDBk7KnTd7qab9F038AwZOyp03e6mm/RdN/AMGTsqdN3uppv0XTfwDBk7KnTd7qab9&#10;F038AwZe1gLWa0yXXHNgtddiWnkpay501POxLbTt2mPla1yZozNNyrvQDYURQCEvVJ/qlwZ4nU+n&#10;GWElEgqAACUPU4u6riHyGvr4iSsJ4EUAAad7r7aVf45/pKaZdYAAA2natXcDwT5Hg9Ey0yGBa2lv&#10;C8WNNGeIsLyQsmfcKCWOBHrkiTIm1E78mRGL5gNTEjHxyOjka5j2qrXNcmSoqcaKaZcAAAEqepz4&#10;VSux5fsXTwMfFaqJtLTucm9s0zt7m9KMY9F6H9JJWE6CKAa7Nfjvg6nybS+ipYSWASoAAJodTU9r&#10;sc/jqH5JySsJgkUAj5r64uTD+hJ1lgqEjrMQVbKVGIvbLCz6ZKqdHasav4ZYSWvEqAAC7dDWGUxj&#10;pVwzhp8D54K64xMqWMXJeAR21KufJkxHL5iK2yNRGojWoiIm5ETkIoAAAAOhiS1U99w9crJVqqU9&#10;wpJaWXLj2JGK1fiVQNRF5t9TabxW2qsajamiqJKeZE5HscrXJ76KaZdQAAA2ZanuLlxdoDsMs0sb&#10;6u1tW11CN+tWHJI8+lYljVelTLTL4AAAAAAAAAAAAAAAAAAAAAAAAAAAAAAAAAAAAAAAAAAAAAAA&#10;AAAAAAAAAAABiTTZX8NeaO3tXdTwq92/656/uanvnz3pfqd/UUWY/pjPr/0692eOGPzyLiZI0H0L&#10;XVdwuTkXONjYWLydsubvP2rffPadD9PE13L09UREenjPuhzWY62Uz3jnW/pEuHzNwbcZ0crZHxcD&#10;HkuS7T+13eBFVfMfmbZ1H2fRXKuvGI9PBx3at2iUej5Y/OAAAABceEsPuuEiVdYxW0jV3JxcKv7u&#10;k9b0c6Ozraov34xbj/7fTt9Xhx1144QyC1GtajWtRrUTJERMkRD6jTTFMRERiIdczNIZgAAAAACA&#10;FKgABWXCgcKBwCQsI4UosLSs1du3vzXLKRPRPDdMaeNmf3fBxVrFVDxcOGVCmoZlQ7iNwxKhTcMS&#10;v3RNTZRV9YqcbmxtXwZqvyoe26I2fNuXZ7o+M/By2Y5yvg9o5pUrxiGZUqVmVC8ZYRSvEaZl1LhR&#10;09fRy0lVGj4pEyci/KnScV+xRqLc27kZiWKoiYxLGHzp3akxHBCynfLAk7XNnana7OeearyLlye8&#10;eFjYeqs6ymiKc05jj1Y7+z+YdTyVUVMou4j6HDsSt3GGHKe+Uu03KKsjReCl5/vXdHyfL+VtTZVG&#10;uozHCuOU/Ce73OKujeYjrqWqoKt1PUxPgnjXei7lTpT958/u2bmnrmiuMTDrTEwzBhqrnrrBR1VU&#10;xzJnx9vtJkqqm7a8+WfnPpuzb1d/TUXLkcZj+T6ebl5wxZpAjqWYprHVDHIj3Isaqm5W5JlkeI21&#10;TcjW1zXHPl4OOebr4GvC2DGNpvCZ7NNVMdIicaszyennaqodCzXuVxU59Je8jfpudkpunpH0EAjf&#10;pOt627HN0hyyZJLw7Mk3ZPTa+VVTzH0LZV7yukonsjHq4Pi3SPTfZ9pXaeqZz6+PvW0fovwwCVFg&#10;9obf4rH6KHzLU/nV+M+9970P6a3+2Pc7pwu0AAAAAAAAAMFa9ne53bxyk9c0QS1xmmQABkPVq7vu&#10;CfLEHpElW04igAD5VlNBWUc1HVRMmp543RyxvTNr2uTJUVOZUUDVVp0wJPo40o3nCr0kWmp5uEoZ&#10;HrmslM/to3Ku7Ndlcl++RSosgqAAC6tEuNa/R7pCtGLbftvdQzos0LXbPDwrukjVfvmqqdC5LyEV&#10;tZw/drffrFQ3u1VDamgr6dlRTyt4nseiKi9G5eLkIrvARP6pJ9ROEvKU3q0LCSg8VAAAAAAAAAAA&#10;uTRX3T8KeWqP17CK22kUAhL1Sf6pcGeJ1PpxlhJRIKgAAlD1OLuq4h8hr6+IkrCeBFAAGne6+2lX&#10;+Of6SmmXWAAANp2rV3A8E+R4PRMtMhgANXWtHhZMI6d8UWyKN7Kaar69p825JsTokuTedGuc5v5J&#10;UYzKgAA2OajWFfnc0CUFbNA+KrvlRLcJNtMl2FXYiy+9VjGuT8PpMy1DOoADXZr8d8HU+TaX0VLC&#10;SwCVAABNDqantdjn8dQ/JOSVhMEigGv/AKoJi5160vUuGYZkfS4fomtc1E4qibKR+/l7Tgk6MlLC&#10;SjcVAABJbqeWGluml24YikbnDZLc7ZXmmmXYb/0JKSVhPsigAAAAAa0tc3DC4Z1gr9wdNwFLddi5&#10;wcz+FT6Y5P8A3WylhGGyoAAJa9TjxYtNibEeC53okddTNuFPm7LKSJdh6InKqte1fBGSVhNwigAA&#10;AAAAAAAAAAAAAAAAAAAAAAAAAAAAAAAAAAAAAAAAAAAAAAAAAAAAAAACP+Oqx1di+5zq5HIk6xtV&#10;OLZZ2qfEh8i2zfm/rrtffj1cPg6lc5ql4h+YyzZoipOtsGxSqmS1Mr5fj2U9E+ndF7Pk9nxV/dMz&#10;8Pg7NqPNXeeicjG2netdHa7db28U0zpXc/aIiIn/AF/EeS6WX5ps27UdczPq/wButqZ4RDEZ4Z0w&#10;AAA7+H6NtwvFPSv9g52b+lqJmqfEfp7G0Ua3W27NXKZ4+EcZ9eMM1ziMspsa1jGsY1GtamSIiZIi&#10;H2ummmimKaYxEOqqNIAAAAADIEAOFUDgAVBQikDgAEDQpUItbSRR8PYUqGtzdTyI7P71dy/Hl7x5&#10;jpXpvK6OLkRxon2Twn4MVRwYzcfOHFKhTcOOVDuU3DEvmpqGZZR0bUzoMMtkd/68rpE8G5v/AGn0&#10;noxZm3oYqn+qZn4fBz2oxSuReI9E3KlRDKlSsyoU1COu+qpmqrXVESKnGivQk3KY62ZI5YpP6ORj&#10;/wAFyKWKonlLLhTkhmVLuIsMy+amoZl1qmmpqhzHT08UqsXNqvYjtlejPiM12bdyYmumJx2wxLlx&#10;ywxLqV9HS1sCwVdPHPGv1r25pnzmLti3ep3blMTHe45eFJg7DblzW2p5ppE/7jof+C0Ez+X7Z+bj&#10;mUg8IztqMMW57XOdlA1iq5VVVVqbK5qu9VzQ/I1FqLN2qiOUPoGgu+W01Feer/b1ThdthfWBoUiv&#10;luuCL/zFO6JU6WOzz/6/iPYdG7ubVdvsnPr/ANPmfTnTxTqLV6P6omPVP1YyPRvDAEqLB7Q2/wAV&#10;j9FD5lqfzq/Gfe+96H9Nb/bHud04XaAAAAAAAAAGCtezvc7t45SeuaIJa4zTIAAyHq1d33BPliD0&#10;iSracRQAAAi71QTR3828EUWP7fArq6xrwFZstTN9I925yrxrsPVMk5pHryFhJQQKgAAATc6nvpL6&#10;/sldo0uk+dRb0dWWtXvzV8Dl+mRomX1jlRyb81SRd2TSSsJakVE/qkn1E4S8pTerQsJKDxUAAAAA&#10;AAAAAC5NFfdPwp5ao/XsIrbaRQCEvVJ/qlwZ4nU+nGWElEgqAACUPU4u6riHyGvr4iSsJ4EUAAad&#10;7r7aVf45/pKaZdYAAA2natXcDwT5Hg9Ey0yGAAhj1SLDCtrMLYziRVR8clrnXLi2VWWL39qX3iwk&#10;oeFQA72HrXU3y/26y0aZ1NwqoqWFMs+3kejW/GqAbdcPWumsdgt1lokVKa30sVLDnx7EbEa34kQy&#10;07wADXZr8d8HU+TaX0VLCSwCVAABNDqantdjn8dQ/JOSVhMEivhcaymt9vqa+smZDTU0TpppHrk1&#10;jGoquVV5kRFUDUhj3ENTi3Gt6xNVtRs1zrZapzEXNGI9yqjU6ETJPMVHiFQAAT/6nvhhLTocrMQz&#10;UyR1F8uL3Ml5ZIIU4NieBH8N76klYSSIoAAAAAEOuqR4aRabCmMI0yVr5bbOvPmnCR/JL75YSUMy&#10;oAAL10FYq+cnS9hnErlyhpK5raheaGTOOXz7D3EVtcIoAAAAAAAAAAAAAAAAAAAAAAAAAAAAAAAA&#10;AAAAAAAAAAAAAAAAAAAAAAAAB8LhUNpKCoqnrk2GJ0ir0IiqcV+5Fq1VcnqiZ9STOIRscquVXKqq&#10;q71VT4pM54y6bgCRGFaZ1Jhq20z27L2UsaOTmdspn8Z9j2bamzpLVE84pj3O5TGIemd1WFNNlUs2&#10;L2QI/NtPTMbs58SqquX4lT4j570ou7+sinsiPm6WonNSyYYZZ3oyGJ8j14msaqr8R5+1ZuXqt23T&#10;Mz3Rl15nC5LJhKoncktyzgi/q0Xt3fu+U9jsnofevTFes82ns65+Xv8ABw1XojkuWHDtljZspQsd&#10;0ucqr8anr7fRvZlunEWonxzPvlxeUq7Xl3rCFNJC6S2bUUqJmkbnZtd0ZrvRT8XanQ6xXRNej82q&#10;OrOYn18vc3TenrW7haRaTEtKkrVavCLG5F40VUVvyqeS6P3J0u1LcVxiczTPjMTHvctfGlk0+xur&#10;kBkBkBkCZAAHAHCgABUAjgClQAJCwjhSilQkvjWQR1VJLTTJnHKxWOToVDiv2ab9uq1XymMMsN3a&#10;ilt9fNRzp28Tss+dORfOh8e1mlr0l6qzXzj+ZcUxh01OGHHL5u5TkhiVy4TwlUXJ7KquY6CjTeiL&#10;udL0JzJ0+8em2PsC5qpi5ejFHtn6d/qWm3njK87niLD9jY2lnrIoljaiNhjRXOaicSZN4vOe1u6/&#10;SaOIt1VRGOqPo3Xdoo4TLxZdJGH2p2sdc/wRJ+1x056RaSOqfV9XDOrtvMr9KFKzdQ2qaXpmkRmX&#10;mTM69zpLbj8uiZ8Zx83HVq46oeFX6TL9LmlNTUdM3n2Ve731XL4jp19ItRV+GIhwzqqp5QtW94iv&#10;92VyVtzqHMcmSxsdsMVPwW5Ip0L20dRf/HXPwcNV2urnLwJIOg4IrcOFNJS1EldBFRq9Kl8jWxKx&#10;cl2lXJMl5N5z2pqqqiKeZETngkxRRSQ0MEM0qyyRxta+ReN6omSr5z6LbiaaYiZzL9N9HcRyQkvm&#10;pqGZUO4zUMS+bisS+TjUOOXycahxyydouqOFw6+FV3wzubl0KiL8qqef2rRi9nth7DYNze0009k/&#10;VdZ+Y/bY50+0jJcLUlZs/TIKtGovM1zVz+NG+8eg6OXJjUVUdUx7njOm9mKtFRc66avZMT9GED2b&#10;5aASosHtDb/FY/RQ+Zan86vxn3vveh/TW/2x7ndOF2gAAAAAAAABi7WlwVftIGh6vwzhuGGa4z1E&#10;EjGyypG1UZIjnb16EAhx2JOmb7V2r9IxlymDsSdM32rtX6RjGTB2JOmb7V2r9IxjJhd+hfVo0q4W&#10;0r4ZxFd7fbY6C33GKoqHMrmOcjGrmuSJxjJhOkigAAB075bKG92Wts9zgbUUVdA+nqIncT43tVrk&#10;95VA1/3rVE0r094rILXT2ytoI53tpqh9ayN0saOXZcrV9iqpkqpyFymHT7EnTN9q7V+kYxkwdiTp&#10;m+1dq/SMYyYOxJ0zfau1fpGMZMLh0cau2nfA2OLTiy1Wy1LVW6obKjFujGpKzifG5U+tc1XNXoUG&#10;E9YnOdE1z2KxytRVaq57K824isDa5mi/Fuk/DVgoMJ01NPPRVkk0yT1DYkRqsyTJV494EYuxJ0zf&#10;au1fpGMuUwdiTpm+1dq/SMYyYOxJ0zfau1fpGMZMHYk6ZvtXav0jGMmDsSdM32rtX6RjGTB2JOmb&#10;7V2r9IxjJg7EnTN9q7V+kYxkwdiTpm+1dq/SMYyYOxJ0zfau1fpGMZMHYk6ZvtXav0jGMmHs4F1W&#10;tLloxvYbrW222NpaK5U9RMrbgxVRjJWudknLuRRkwn+RQCM+udocxvpQvWHKrCVJSTx0FPPHOs9S&#10;2JUVzmqmWfHxKUR/7EnTN9q7V+kYxlMHYk6ZvtXav0jGMmDsSdM32rtX6RjGTDOOpxoSx7oyx3d7&#10;viujooKWqti00Sw1TZVV/CsdvROJMmqBKcigADXdX6pumOaunlZbLUrXyuc3/wDIs4lUuUw+HYk6&#10;ZvtXav0jGMmDsSdM32rtX6RjGTB2JOmb7V2r9IxjJhOrQvYbjhfRRhnDt3ZGyvt9uip6hrHo5qPa&#10;mS5KnGRV3AAMZ6zeAKzSTogueHLXFTyXVJIqmg4Z2y1JWPTPtuRVYr25/fAQz7EnTN9q7V+kYy5T&#10;B2JOmb7V2r9IxjJhkXVv1aMe4V0wWbE2L6O2xWy2LJPkypbM58uwrY0RE4lRzkdn96MmE0yKAAIf&#10;61ugLSNpD0uT4kwzRUE1vfRQQo6asbG7aai57l8JUwxP2JOmb7V2r9IxjJg7EnTN9q7V+kYxkwdi&#10;Tpm+1dq/SMYyYSS1LtFGMdF1HiiLFtNSwOuMlM6n4CobLmjEl2s8uL2aEVIYCwtYGz4oxFojvuHs&#10;H08M91ukKUicLMkbWxPVElVVX7zaTzgQk7EnTN9q7V+kYy5TB2JOmb7V2r9IxjJg7EnTN9q7V+kY&#10;xkwdiTpm+1dq/SMYyYTx0T4YTBejXD2Fl2FkttBFDM5i9q6XLORydCvVy+cirnAAAAAABjTWawFW&#10;aR9D10w3aoaeW6rJDUUPDP2GtkZImfbciqxXt/KAhl2JOmb7V2r9IxlymDsSdM32rtX6RjGTB2JO&#10;mb7V2r9IxjJg7EnTN9q7V+kYxkwnnosp7/R6ObBQ4ogbDeaShjp6xGzJKjnxpsbe0nHtI1Hecirl&#10;AAAAAAAAAAAAAAAAAAAAAAAAAAAAAAAAAAAAAAAAAAAAAAAAAAAAAAAAA8HSFMtPgu6SIuWcOx/i&#10;VG/tPydu3PJ7Puz3Y9fBiv8ADLAR8ldV9KWNZqmKFqZq96NROfNcjduma64pjrlYSXTcmR9tdwAx&#10;fe7NTVOK7jca5jZ5HzZMYu9rWtRGpu5VyQ62m6Pae5fq1epjeqqnhHVERGI4dcvxdVembkxDsQxx&#10;wsSOKNkbE4mtTJEPQ27VFqndt0xEdkcHVzl9EU2jkmFyBXgV2HGT36K5xVHBZSNkkZs55qnN4cjy&#10;2r6NU3toU62ivd4xMxjnMdnj9XJFzFOFwHqXG5AAAAHGYDMDgAAKgEcAcKoHAAIGhSoRwElwpYZe&#10;FibDlLe0bI6RYKhiZJK1ueacypyn4u1th2do4qmd2qOv5wkxlb0WAJFevDXNiN5NmLNV+M/At9D6&#10;s+fd4d0fViaHt2rCdnt7my8CtTKnE+Zc8l6E4j9/RdHtHpZirG9PbPy5EURC3tJOK5qOVbPbJVjm&#10;2c55W8bM+JqLyLlvz8B09ubWqtVfZ7M4nrn4Q6mq1G7O5Sxi5FVVVd6rxqePy/OUK1BkUuaaiR8n&#10;MNRI+T2G4kfF7DkipHybwkMrJYnujkY5HNc1claqb0VFOWiuaZiY5i8LFpIvVFLHHc0ZX06ZI5Va&#10;jZETnRU3Kvh4+c/e0u3b9uYi750e1zU36o5sp2a8W680aVVuqWTM+uRF7Zi8zk5FPW6bU2tRRv25&#10;y7EVRVGYdtTswStC4aQ8L0d2kt09ZIj43qx8jYlcxrk40zTfx8yH59W1dNRcmiZ5epwzcpzjL3rd&#10;caC506VFvrIaqJfro3o7LoXmU79q7RdjeonMEvq45occvk7iNQ45X3ojkTO5Qqu/6W5E/wASL+w/&#10;H2xT+CfH4PSdHavzKfD4r+PxHp1p6XqfrjR9cskzdHwcieZ7c/izP1di17mto78x7Hn+lFrymy7v&#10;difVMI7HvnxoAlRYPaG3+Kx+ih8y1P51fjPvfe9D+mt/tj3O6cLtAAAAAAAAAAAAAAAAAAAAAAAA&#10;AAAAAAAAAAAAAAAAAAAAAAAAAAAAAAAAAAAAAAAAAAAAAAAAAAAAAAAAAAAAAAAAAAAAAAAAAAAA&#10;AAAAAAAAAAAAAAAAAAAAAAAAAAAAAAAAAAAAAAAAAAAAAAAAAAAAAAAFn6X51iwXLGn/AK08bF9/&#10;a/7TznSm5ubPmO2Yj4/Bx3fwsKHzJ1nqYRjSXFNqjVM0WsizTo2kO/sune1tqP8AtHvap/FCQ59h&#10;dsAx7WycJXTyJxOkc731P2qIxTEPN3Kt6uZ73zNMiKRVSKByAJhcgUAAAAAAEC4MgRwqgAOFUDgA&#10;ECjhSilQy4COCo4UDhSotXF+MaKzNkpaZW1NeiZIxPYxr98v7OPwH4u09tWtJE0Uca/ZHj8nWvai&#10;m3wjmxDVzS1NRJUTvV8sjlc9y8aqp4Ku5VcqmuqczL8qqZmcy+SGWXDk5SqoVCihyGokfNyGokfJ&#10;7TcSPi9puJHXkYcsSy5oa2ttlUlVQVMtNMn10bss05l506F3HZsX7lmretziSJmmcwup+k69LaJq&#10;SSmgWqexWsqmKrVbny7PEq+8fuRt6/NuaZiM9rk8vOMMbysPyYl13FHV1dBUJUUVVNTTImSPierX&#10;ZeFDnt3Krc71M4lyU1Lrt+kvFNKxGyT09Yibvp8O/wB9uSqfp29s6qjhMxPjH+nJl6P0Wbwqb7ZQ&#10;58uW3+87Mbfvf2x7U4MmatOOrniHSDVW+rpqWGD5mySJwSO2tpJI8s1VVTiVeQ4rm1Lur8yuIiOf&#10;B+1sDhqavD4wkccb17w8fxpLgm8tXko5He81V/Yd3Z041dvxh+Xtune2dfj/AKz7IyjMfRnw4AlR&#10;YPaG3+Kx+ih8y1P51fjPvfe9D+mt/tj3O6cLtAAAAAAAAAAAAAAAAAAAAAAAAAAAAAAAB0q672mg&#10;ejK650VK5eJs07WL8agdilqaeqiSWlqIp414nxvRyL50A+oAAAAAdWa5W6GXgprhSRyZ5bL5mouf&#10;gVQOyx7JGI9jmuavEqLmigcgAAAAAAAAAAAAAAAAAAAAAAAAAAAAAAAAAAAAAAAAAAAAAAAAAAAA&#10;AAAAAAAAAAAAAAAAAAAAAAAAAAAAAAAAAAAAAAAAAAAAAAAAAAAAAAAAAAAAWPpqXLCcCc9Yz0Hn&#10;lul0/wDwqf3R7pcV38LDh84dd7mAkzxlak//AKGqfqbFjOvteLVH4oZ/PrjtgGNlXtl8J+68t1uU&#10;UNRKieop6dEWeeKJFXJFe9G5++cVy7btca6ojxlYy+qLmmaLmim1cooHOYHIAAMLkGDIACAHGYAD&#10;gDhVAAAgUcKpRSoSQMy4UsI4UCkEqJpGxxukcvatRVXwIJmKYmZRHqaR80z5ZFVz3uVzlXlVVzPl&#10;FVU1VTVPOX4MzmcqF4jKKCo5XiCqCwQpUoochuB8nIagfJ6G4HxkQ5IlHXkackSkutI05aZZl1ZW&#10;nLTLLqytOaJWHwVDbkicgVl3VKlSPS2xirlwtBO1N3H7Ff2HPp/xv2dhz/8AK9EpgneexeZiyNJc&#10;LXaJVyR9FM3PwsU7Ojnd1Fue+Pe6W0qN/R3ae2mr3Si6fSnwcAlRYPaG3+Kx+ih8y1P51fjPvfe9&#10;D+mt/tj3O6cLtAAAAAAAAAAAAAAAAAAAAAAAAAAAAAACDWtJrN32vxBW4R0dXOW2WujlWGoulLIr&#10;Z6qRq9twb03sYioqZt3uyzzyXIqZRVnllnmfNNI+WWRyue97lVzlVc1VVXjUqPbwTjDE+Cru264W&#10;vlbaatMtp1PIqNkRFzRr2+xe3P61yKhFbCtVbTfBpaw7PSXOKGkxNbGtWshj3MnjXckzEXiTPcrd&#10;+S5cioRWagAHwuNZS2631Nwrp2U9LTROmnleuTY2NRVc5ehERVA156wOsvi7HN3qrZha4Vdgwwxz&#10;o4mU0ixz1bN6bcr0yVEcn/ppuRFyXaXeVGASovfRbpWxzo3uEdRhi+VENMkm3LQSuV9LNz7Uarlm&#10;qfXJk7mUitjugvSdZ9K2BYcRWxi01Qx3A19G52bqaZERVbnytXPNruVF4kXNEir9AAAAAAAAAAAA&#10;AAAAAAAAAAAAAAAAAAAAAAAAAAAAAAAAAAAAAAAAAAAAAAAAAAAAAAAAAAAAAAAAAAAAAAAAAAAA&#10;AAAAAAAAAAAAAAAAAAAAAAABY2mv6lKfx1noPPK9Lv0VP7o90uK7yYdPnLrve0eqiY0tef8AXfsU&#10;/W2FONoWvFuj8UM+n1p2nDvYr4AMRYZu0d4tEVYxybfsZWp9a9ONP2+BT9HZ+rp1dim5HPr8Xl6o&#10;xLs3i4wWu2zV1QvaxtzRM97l5ETpU3rNVRpLNV6vlH8wUxmcMNXCvq7rXvqqp7pJXruTkame5qJz&#10;HyfV6q7q7s3Lk5mf5iHZiMMw4Wpaiiw/R0tUv05jO2TPPLNVXLzIuXmPp+ydPc0+jt27n4oj+R6O&#10;ThqnMvTP0EyZhXOYADnMBmAzAAcAMwOMwAAJkKBRwqgUqoQDLhSwjgDhQOFLCOnd1VLVVq1M1SB6&#10;onOuypw6nMWa8dk+5mrlKP8Amh8rfhZcKpcI4A5XiCqCwQ4UoocaHzcagfJ5uB8nobgdd6HJCOvI&#10;hyUyy60qHNEsy6srTliUdZ6bzlhqmVBXIyvqpd2Gk8Un9A5rH437Gw/1XolMc772Tz8S/U5c/FJf&#10;QU59L+fR4x73V136a5+2fci0fTHwQAlRYPaG3+Kx+ih8y1P51fjPvfe9D+mt/tj3O6cLtAAAAAAA&#10;AAAAAAAAAAAAAAAAAAAAAAFraX7hV2nRRi26W+V8NXSWWrmgkZ7Jj2wuVrk6UVEUDUuaZAAGbtR2&#10;uqqTWQsMFPM9kdZBVwTtauSSMSne9EXnTaY1fCiElYbIyKAYa1066poNW/EzqZZGum62ge5i5bLH&#10;1EaOz6FTNv5QJa0zTIAAlT1OC6VkWkTEtlbIvWVTaUqZGf8A7I5WNavvSv8AfJKwnQRQAAAAAAAA&#10;AAAAAAAAAAAAAAAAAAAAAAAAAAAAAAAAAAAAAAAAAAAAAAAAAAAAAAAAAAAAAAAAAAAAAAAAAAAA&#10;AAAAAAAAAAAAAAAAAAAAAAAAAALG01/UpT+Os9B55Xpd+ip/dHulxXeTDp85dd7WBHbOMbUv/wDS&#10;1Pf3H6expxr7XjDVH4oSBPrrti70yAiDZL1cbBc5pKN6Jm9WyRPTNrsl5UPG6TaF7Q3JqtT4x1S8&#10;5VTmcS7WIsSXC/PYlSrI4Wb2Qx7movOvOpNpbVv6+Y3+ER1RyWmmIdzR9TxVOKaRsqpkxVkROdzU&#10;zT49/mLsCzTd2hRFXVx9MclrnEMwIp9PcOXOYVyTAEMgXIAAAAAAGQJkAFwOMyjhQOFUIBnLhVKj&#10;gDhQOCopVSjrXP2tqvxL/kU4r/5VXhLNXJHw+VPwTIDlArhy8gJUmhwoIUONChxqB8nGoHyfxG4H&#10;xeckI68iHJCS60iHLDMutKhy0yy6sqHLCw+Km3JDMGqMzb0sOd9hbZnf9TE/ac+n/G/b2FH/AMr0&#10;T8EvjvPYPKxhIsWErxI3jbQzKnh4NTtaKN7U24/7R73Q2pXNGhvVR1U1e6UXz6S+EgEr6BnB0MEf&#10;Hsxtb7yHy+5Oa5l/QFmndt0x2RD7GHKAAAAAAAAAAAAAAAAAAAAAAAAAAAAAdK/Wykvdjr7NcGLJ&#10;R19NJTTtRclWN7Va5M+TcqgapdK+BL1o5xvXYXvcD2SQPVYJtlUZUwqq7ErF5UVE8yoqLvRSotUq&#10;AEs+p+6MbjUYml0m3Sklgt1JDJT2tz0VvXEz+0e9vOxrdtufFtO52qSVhN4igFoaZ8Gs0gaL79hF&#10;ZeCkr6bKCRV3NmY5Hxqv3u21ufRmBqsxDZrph691lkvVFNQ3CjlWKoglbk5jk+VOVFTcqKipuNMu&#10;gAAnjqB6M67DOE6/HF6pHU9ZfWMZQMkaqPbSN7bb38SSOVFToY1eUkrCUBFAAAAAAAAAAAAAAAAA&#10;AAAAAAAAAAAAAAAAAAAAAAAAAAAAAAAAAAAAAAAAAAAAAAAAAAAAAAAAAAAAAAAAAAAAAAAAAAAA&#10;AAAAAAAAAAAAAAAAAAsbTX9SlP46z0Hnlel36Kn90e6XFd5MOnzl13o4ZmSnxHbZ3Lk1lXE5fBtp&#10;mdzZ1fk9Xaqnqqj3tU84SKPsjtgGBcRaOra+9174q2piV9TI5G5NVrc3KuSJkm469XRmxejfiuYm&#10;ePU85ermm7VHfLxp9HNQ1irTXSKR/IkkStT30VfkOhe6JV4/47kTPfGPmzF2Hj12G77aFSofTv2Y&#10;+24aB21s5cu7enhPwtVsbXaL/k3eEccx1fGHJFcS60l1uVQqLPcKqTLi2pXLl8Z+de1+qufjuVT6&#10;ZckREL70d3qrrVnoayV0yxtR8b3Lm7LPJUVeXjQ9j0W2pe1M12L1W9iMxM8+/MuK7TEcYXiinsXE&#10;5zCuSAMAMAMAMAMAMABxmUMwOMwmXAQCOFUuEcAcKoHBUcKpRSEl5mK6xlDhyvqXuRuUDmt/CVMm&#10;p76odPaN6LOluVz2T654Q47tW7RMsDo4+YvxcudpAZcK4GVJcGBSilRAoU1AocagfNxqB8ncRuB8&#10;XnJCPhJym4SXXkOWGZdaVDlhl1pUOWB13G4clLN2pvSySaRLnVo3OKG1PYq8znSx5fE1x2dN+N6D&#10;YFEzfqq7I98/RK87r1jwdIkvBYGvDl5aV7ffTL9p3tmU72rtx3w/J27XubNvT/1n28EaD6K+IPrR&#10;wvqauGnjTN8sjWNTpVckM11RRTNU9TktW5uV00U85nCWDUyRETkPlz+gYjAAAAAAAAAAAAAAAAAA&#10;AAAAAAAAAAAAAAWjpQ0b4P0k2VtrxbaWVjI81p52rsT07lyzWN6b04kzTei5JmigRwvepDbJbhJJ&#10;ZdIFXS0ar9Liq7c2aRqcyva9iL/hQuUwuTR3qc4FsdXHW4pu9dieWN6ObBsJTUy5cj2ornO/xonO&#10;ijJhJOgpKW30UFDQ00NLS08aRwwxMRjI2ImSNaibkRE5CK+wAABjbTFoSwFpSRk+IrfLBco27Edx&#10;onpFUI1OJqqqKj06HIuXJkBgKp1HolqHrTaSHthVy7LZLOiuRORFVJkRV6ck8BcphkLRZqm6PMI1&#10;sFzvc1Vim4Qu2mJVsSOla7kXgUzzXoc5ydBMmEhERERERMkTiQKAAAAAAAAAAAAAAAAAAAAAAAAA&#10;AAAAAAAAAAAAAAAAAAAAAAAAAAAAAAAAAAAAAAAAAAAAAAAAAAAAAAAAAAAAAAAAAAAAAAAAAAAA&#10;AAAAAAAAAAAsbTX9SlP46z0Hnlel36Kn90e6XFd5MOnzl11UbtiRr0+tVFLTOJiRJeJ7ZYmSMVHN&#10;e1HIqcqKfbaaoqiJjrd1UaGP8Tx8Ffalu/Jyo5POiKftaWc2oeb1tO7fqeehzOuqReRSTCsfaQMP&#10;so3/ADVoo0bA92UzGpuY5eVOhfl8J8/6S7HizP2qzHmzzjsnt9Pv8XZtV54So0ZTMZfZY3LkskCo&#10;3pVFRfkRTrdEa6adbVTPXTOPXEtXvwskH0d1suneblBa6J1TOufIxme968yH5+09o2tn2JvXPRHb&#10;PY3RTNU4hjaquVZVV3Xks7+FR2bVRfYcyJzHx3VbS1Oo1H2iuud7q7vDsd6mmIjC46PGlQ1qNqaR&#10;km72THbKr8p6rTdOL1MRF61FXfE4+bimxHVL2qbFNomRNuZ8Ll5HsX5UzQ9Fp+luzLsedXNM98T8&#10;Mw45s1w7bb3aVTNK+n878j9CNu7On/3U+tnydXY70UjJY2yRva9jkzRzVzRT9O3couUxXROYnrhi&#10;YwqzNhmBxmEy4zBkCZAmXGYwjgoAcKoHBUcKpRSEAi0NLSv+dNdnPLrhm14N/wC3I/D6RZ+x8O2H&#10;W1f5bEOZ4N+WDAZgcZgcKoFKqUUqpoUOND5uNQPk81A+T+M5IR8JDcJLrycanJDMuvIctKOtKcsI&#10;67jkhulJTUrpXNt+J65WLsyS08TXdLUkVU/60+I7mm63q+j1GKa6vD+e1Ig7T0SzdM9SlPgCsZmq&#10;LPJHEn+NHL8TVP19h0b2spnszPsea6W3fJ7Lrj+6Yj2590I+HvHx97uj+BanG1nja3ayq43qnQ1d&#10;pfkOltKvc0lye6fbwfq7Dtzc2jZpj+6J9XH4JMHzl9wAAAAAAAAAADxcbYrw/gvD8t/xPcWW62xP&#10;ax87o3vRHOXJqZNRV3qvMBj7slNCPu8pvgVT/LGDJ2SmhH3eU3wKp/ljBk7JTQj7vKb4FU/yxgyd&#10;kpoR93lN8Cqf5YwZOyU0I+7ym+BVP8sYMnZKaEfd5TfAqn+WMGX2pdYvQrUu2Y8fUDVzRPpkE0ab&#10;+lzEA9226X9FlxkZHSaQ8MOkky2GOuUTHKq8mTlRc+gC9oZI5omyxSNkjeiK1zVzRUXlRQKgAAAA&#10;AAW7pAxvhbANmhvGLrsy10M1Q2mjmfE96OlVrnI3JjVXiY5eLLcBY3ZKaEfd5TfAqn+WMGTslNCP&#10;u8pvgVT/ACxgydkpoR93lN8Cqf5YwZevg7TfosxfiOlw7hzFsFfdKvb4CnbSzsV+wxz3b3MREya1&#10;y715AMiAAAAD4XGsprfb6mvrJUipqaJ000ioq7LGoquXJN+5EUDFfZKaEfd5TfAqn+WMGTslNCPu&#10;8pvgVT/LGDJ2SmhH3eU3wKp/ljBk7JTQj7vKb4FU/wAsYMsrUdRDWUkNXTP4SGeNskb8lTaa5M0X&#10;f0KB9QAGMr/p90RWG91tlu2M6eluFDM6CphWkqHLHI1cnNzSNUXJeZQOj2SmhH3eU3wKp/ljBk7J&#10;TQj7vKb4FU/yxgydkpoR93lN8Cqf5YwZX7gTGWGcc2Nb3hS7RXS3pM6FZo2Obk9qIqtVHIiouSov&#10;FyoB7wAAAAAY9xppq0YYMxDPh/E2K4bfc4GsdJA6mmerUc1HN3tYqb0VF4wPG7JTQj7vKb4FU/yx&#10;gydkpoR93lN8Cqf5YwZOyU0I+7ym+BVP8sYMr20fY9wlj+21FxwheY7pS003AzSMikZsvyR2WT2o&#10;vEqAXKAA8bGmKbBgzD02IMTXFlvtkDmNkndG56NVzka3c1FXeqonEBj3slNCPu8pvgVT/LGDJ2Sm&#10;hH3eU3wKp/ljBk7JTQj7vKb4FU/yxgydkpoR93lN8Cqf5YwZOyU0I+7ym+BVP8sYMvrS6xmhWofs&#10;R49oWrmifTIJo099zEQC4rTpZ0YXWaOGg0gYZmmlXJkXzSia9y8yNVyKq9AF6IqKmaLmgAAAAAAA&#10;ADrXa4UdptVXdLhMkFHRwPqKiVUVUZGxquc7JN65IiruAxb2SmhH3eU3wKp/ljBk7JTQj7vKb4FU&#10;/wAsYMnZKaEfd5TfAqn+WMGTslNCPu8pvgVT/LGDLKlvrKa4UFPX0U7J6WpibNDKxc2vY5EVrk6F&#10;RUUD7gAAAABiabWP0KQzPikx1TNexytcnWdTuVOP/wBMGVPZKaEfd5TfAqn+WMGTslNCPu8pvgVT&#10;/LGDJ2SmhH3eU3wKp/ljBlk3D93t1/slFe7RUpVW+uhbPTTI1WpIxyZouSoipmnOgHeAAW9j7GuF&#10;8B2WO84turLZQSTtp2TPie9FkcjnI3JjVXia7k5ALF7JTQj7vKb4FU/yxgydkpoR93lN8Cqf5YwZ&#10;OyU0I+7ym+BVP8sYMvYwbpt0XYxxFTYew3iyC4XSqR6w07aadiv2Gq929zETc1qrvXkAyGAAAAAA&#10;D4XGto7bQzV1wq4KOkgar5Z55EZHG1ONXOXcidKgYfxhrPaHcOSugTEj7xO1M1ZaoHTp5pN0a+Zw&#10;MsaXnXbw1FOrbPga7VkXI+rq46d3vNST5S4TLy114YtpMtGr9nlX5tJn6kYMvRtGu7h+WoRt3wHd&#10;KWHlfS10c7k/Jc1ifGMGWTMHa0Oh3Eczad2IJbLO7iZdadYW+eRNqNPO5CLlmG211FcqGGvt1ZT1&#10;lJOxHwz08iSRyNXiVrm5oqdKAdgAAAAAAAAAAAAAAAAAAAAAAAAAALG01/UpT+Os9B55Xpd+ip/d&#10;HulxXeTDp85dcAkFgeoSqwha5Udtf8M1ir0tTZX40Pr2x7vldDaq/wCsR6uHwduic0w9k/SaWZju&#10;FWXKGf62SLLzou/5UP1dDVmiYfhbUpxcirth4DVO6/OiVSGWlM8UVRA+CdiPjkarXNXlRTju2qLt&#10;E0VxmJ5rE44wsG7YUuVrqkrLS588bHbTNn+kZ5uXze8fPdf0c1WiueW0kzVEcYx+KPn6PU7VN2Ku&#10;FT06DG8SUrmV9JIlUxMu04nr05+x+M7+n6YUU2pjUUTvx2cpn4e34JNnjwWxd7rU3WsWoqXdDGJx&#10;MTmQ8VtPaV7aF7yt2fCOqIdiimKYxDrsU/KmG1aKYlX0RczKgHvYTvSW6ZaeocvW0i8f2DufwHq+&#10;jO3o2fcmzen/AI6vZPb4dvrcN23vRmOa/GPbIxr2ORzXJmiouaKh9WorprpiqmcxLpSqNJkBlwAz&#10;GEcFADjMABwpUcKpRSEyBHClHnYktzbtZKq3uyRZWdoq8SOTe1ffRDq63TRqbFVrtj29TjuU79Mw&#10;wHI18Ur4pGq17HK1zV40VOND5nVTNMzE84fjTGODjMzgMxgcKowOFUopVSilVKKHKaHzcpqB83Ka&#10;hHycpyQPg83CS+DzkhmXXkOSEdaU5YR13nJDdKYeqhbVodEUFSrVRa+smqN/KiKkf+md/Txih7fY&#10;tvc0sT2zM/D4MsnO/WYy1gq3g7Jbbeib56h0qr0Mbll/1/Eek6N2s3a7nZGPX/p4fpzqN3TW7P8A&#10;dOfVH1YXPXvmS+9B1J1xjlk+zmlLTySZ8yrkz/uU/E2/c3NJu9sxHx+D1fQ2x5TaUV/2xM/D4s9H&#10;h31oAAAAAAAAAAMFa9ne53bxyk9c0QS1xmmQAAAAAAAD2MMYpxLhisSsw7frnaZ0+vpKl8SqnMuy&#10;u9OhSDP2i/XBx3YZYqXGdJTYnt6IqOlRqU9W3iyXaamw5ETPcrc1+yGFymRop0n4N0m2d1xwpdGz&#10;uiROuaSVNiop1XiR7ORFyXJyZtXJclXIirzAAAAEaeqMdxKz/wBpIP1apLCSgIVAABmTUp75rCX9&#10;8/UpySsNlpFAAAC39JXc5xN5Iq/UuA1HGmQAAA294L+o6yeT4PVtMtPWAAaqtYju7448uVXrXFRY&#10;ZUAAEmup/aQfmDpEq8E19Rs0F/ZtUyPfk1lVGiqiJyJts2k51VrEJKwnuRQAAAAa3tebvkL74tSf&#10;q7CwksHlQAATs6nB3MsSeWf9GMkrCUpFAMH683e33zxmk9ewQS1vGmQAAAAAAFw4QxxjHCFRw+Gc&#10;TXW1O3bTaapc1j8vsmZ7Lk8KKRUitFWuViS2yxUWkO1RXuj7Vq11ExsNU3fvc5m6OTdyJseEYMpe&#10;6N9IOENIdl+auErzBXxNROGiRdmanVc8kkjXtmruXLNMly3KqEVdIAAAAAWrpi7keMfINd6h4Gpg&#10;0yAAAGwTUK0grifRbJhSun27jhx6RM2nqrn0r81jXf8AYqjmbuJGt5ySsJGkUAAAAGnm9e3Fb4xJ&#10;6SmmXUAAANqWrl3BsD+RKb1aGWl/gAI39UQ7hlv/ALQQepnEJLX8aQAAZo1I++Xwx+BWfqkxJWGy&#10;kigAAAAjVrA61ViwZNU4ewPHT3+/RqrJalzs6OldyoqtXOVyb0yaqIi8a5orS4TKFmkHSFjPH1x6&#10;9xZiCsuTkVVjie/Zhiz5GRpk1vmTwgWsVAAAAAXVo70i400f3FK3Cd/rLfm5HSwNftQTZcj417V3&#10;Lxpmma5KhFTb1edaKw49npcO4uigsOI5VSOF6OXrWseu5EYq743Ku5GOVc14lVVyGDKRhFAAAAAA&#10;AAAAAAAAAAAAAAAAAACxtNf1KU/jrPQeeV6Xfoqf3R7pcV3kw6fOXXAMyaGaxJ8KvpVdm+mqHJs8&#10;zXZOT41d7x9I6J34r0U2+umZ9U8fm7NqfNXueoci3ceQbdtiqERc4pMl8C/7oh3tBViuae1+XtWj&#10;NqKuyVmIp+q/CiVbVMtxKpCK5RQq3Mf01M6xSVSwx8OxzdmTZTa3rllmeW6VaazVoars0xvRMYnr&#10;59rnszO9hj1qny+YdyH0apxTCvq1TjmFVophVaLmRQD07Neq22O2YncJDnvifxebmU/b2Vt/V7Nn&#10;FE5o/tnl6Oz+cJcddqmvmvG1YhoK/JnCcBMv1ki5Zr0LxKfSNmdJdDrsU725V2T8J5T7+51K7NVL&#10;1j0LhAAHGYADgqZcKowOMyjgJkCOCjhVKilQjFelbD76WuW90rFWnnVOHRPrH8/gX5fCeN2/s6bd&#10;z7RRHCefdP1978/VWsTvQsTM81h1HOZMDjMuAVQKVU1gUKoFDlNYRQ5TUK+blNwj5PU3A+D1Nwy+&#10;L1OSEl15FOSGXWkOSB8VRXO2URVVdyIhyQ3TDYBgGzvw/gmy2SVGcLRUUUUuxxLIjU21T8rM/Uoj&#10;dpiH0fTWvJWqaOyIe2aczB+nquWfFVPQo7NlLTIuXM56qq/EjT2nR21u6ea+2fd/JfLem2omvW02&#10;uqmn2z9MMdH77xjMWr5b3MoLnc3ImzLIyBnP2qZu9JPePJdJL0TXRbjq4+v/AE+kdBdNNNq7fnrm&#10;Ij0cZ98MpnmXvQAAAAAAAAAAwVr2d7ndvHKT1zRBLXGaZAAAAAAAAAAD1sH4lvuEcQ0t/wAOXKe3&#10;XGldtRzRL77VRdzmrxK1c0XlIrZFq0aZbdpcwissjYqTEVva1tzo2Zo3NeKWPPjY7Jd2aq1c0XPc&#10;qxWWQAACNPVGO4lZ/wC0kH6tUlhJQEKgAAzJqU981hL++fqU5JWGy0igAABb+kruc4m8kVfqXAaj&#10;jTIAAAbe8F/UdZPJ8Hq2mWnrAANVWsR3d8ceXKr1riosMqAADt2S511lvNFeLZUOpq6inZUU8zeO&#10;ORjkc1yeBUQDbDotxdRY80fWXFtCiNiuNM2R8aO2uCkTtZI8+XZejm+Yy0uUAAAAa3tebvkL74tS&#10;fq7CwksHlQAATs6nB3MsSeWf9GMkrCUpFAMH683e33zxmk9ewQS1vGmQAAAAAAAAB7WC8VYhwZf4&#10;L7hi61FsuEC9rLEu5U5WuauaOavK1yKikVsK1ZdPtp0r275l3JkNsxXTR7U9Ijso6lqJvlhzXPLn&#10;bvVvOqbyKzaAAAALV0xdyPGPkGu9Q8DUwaZAAADJ+q/pAXRzphtN3qJ1jtdW7rG5JmiJwEiom0uf&#10;IxyNf+TlykVtCTemaEUAAAAGnm9e3Fb4xJ6SmmXUAAANqWrl3BsD+RKb1aGWl/gAI39UQ7hlv/tB&#10;B6mcQktfxpAABmjUj75fDH4FZ+qTElYbKSKAAAELdcvWFqZa2r0c4EuDoaeJXQ3m4QO7aV3E6njc&#10;nE1N6PVN6r2u5EXaqIgFQAAAAAAAAIqouaLkoE3NS7T/AD3t9Po4xvXSTXJE2bRcJnZrUNRP6CRy&#10;71eiexcvsk3LvRNqLCWpFAAAAAAAAAAAAAAAAAAAAAAAFjaa/qUp/HWeg88r0u/RU/uj3S4rvJh0&#10;+cuuAX/oTr+BvlXb3ZbNTCj0/CYvF7zl949d0Q1O5qK7M/1Rn0x9Jly2p44ZcPoTsOpeaZay11FM&#10;iIrnsXZRfsk3p8eRy2a9y5FTh1FvytqqntYyRcuM/fmHklaKRqJVIpGolUikw0tPSZVJHbaalRe2&#10;ll218DU/eqe8eP6Y393TUWv7pz6I/wBuxYjjlYjHHziYdt9Gqccwr6tcccwr6IpxzCqkUzhVaOM4&#10;VyAA9S1324UGTWS8JEn/AKcm9PNyofu7N6R67QYppq3qeyeMejrhx12qal7WW6QXSm4WLNr27nxq&#10;u9q/uPqWyNr2dqWfKW+Exzjs+nZLo3KJonEu8fqsZMy4RxmMDjMo4CZAhmXA4BlwqlRSoZcKpUy+&#10;c8cc0L4Zo2yRvRWuY5M0ci8ioSqmmuJpqjMSkrAxDo5p5nOns1R1u5c14GXNWeZeNPPmea1nRyiv&#10;ztPOO6eX89bqV6aJ40rFu+H7zald17QStY3esrU2mf4k3HnNTs7U6b8yicdvV63Vqt1U84eXtHSY&#10;d622e63JNqhoJ5255bbW9rn4V3HasaLUajjaomfd62qaKquUPXpsC4jm9nSxQJ/+yVv7Mz9C3sDW&#10;186YjxmPhluLFS37rQVlsrH0lbA6KVvIvEqc6LyofnX9Nc09c27kYlx1UzE4l01U4kfNymohHzcp&#10;uIHycppJfF6m4R8JFOSGZdeRTkhHwkU5IF1aGLF88ek+xW18SyQdcpPOmW7g4+3ci9C7OXnOe1Tv&#10;VRD9HZljy2pop6s59Sdh+k9+ARjxtcUu2LLnXsftxyVDkjdzsb2rfiRD6RoLPkNNRRPOI9vW+G7Z&#10;1UavXXbsTmJnh4Rwj2Q8Y7b8xJHRlbPmVgm3QOYrZJI+HkzTJdp/bb/AionmPnu1b/ltXXV1Rw9T&#10;7V0d0n2XZ1qiY4zGZ9PH6LkPzn7YAAAAAAAAAAYK17O9zu3jlJ65oglrjNMgAAAAAAAAAAAvPQrj&#10;2v0a6R7XiqiWR0UEiMrIGrl1xTuVOEj5t6b05nIi8hFbVrXXUlzttLcqCdlRSVcLJ4JWLm2RjkRz&#10;XIvKioqKRXYAARp6ox3ErP8A2kg/VqksJKAhUAAGZNSnvmsJf3z9SnJKw2WkUAAALf0ldznE3kir&#10;9S4DUcaZAAADb3gv6jrJ5Pg9W0y09YABqq1iO7vjjy5VetcVFhlQAAAJhdTs0gLHV3fRtXzJsTZ3&#10;G2IqfXoiJMzPpRGORPvXryklYTPIoAAAa3tebvkL74tSfq7CwksHlQAATs6nB3MsSeWf9GMkrCUp&#10;FAMH683e33zxmk9ewQS1vGmQAAAAAAAAAA7tiu1ysV5pLxaKyWir6OVs1PPEuTo3ouaKn7uJQNmG&#10;rRpbotLOA2V0ixQX6g2YbrSsXLZflulameew/JVTmVHJvyzXLTKgAABaumLuR4x8g13qHgamDTIA&#10;AAANlep1pBXHmhi3tq5kku1kyt1ZuyVyMROCfx79qPZzXlcjjLTMwAAAA083r24rfGJPSU0y6gAA&#10;BtS1cu4NgfyJTerQy0v8ABG/qiHcMt/9oIPUziElr+NIAAM0akffL4Y/ArP1SYkrDZSRQABhrW90&#10;nS6NtFUzrZNwd9vLlore5OOLNPpkyb0VFa3iXkc5m5UzA1puVXOVzlVVVc1VeU0yAAAH0paeoq6m&#10;OmpYJZ55HbLI42K5zl5kRN6qBdP0MdJHBcL9D/FexlntfMefLL/ARVrVVPPS1ElNVQSQTRu2XxyN&#10;VrmrzKi70UqPmAAAfWiqaiirIayknkgqIJGyRSxuVrmPauaORU4lRUzA2jauOkVmk7RVbcRSqxLl&#10;HnSXNjUyRtSxE2lRORHIrXonIjsuQy0yMAAAAAAAAAAAAAAAAAAAAAAAsbTX9SlP46z0Hnlel36K&#10;n90e6XFd5MOnzl1wD08LXD5lYioa9VVGRTJt5cewu53xKp3tm6n7Lqrd7qiePh1+xqmcTlIhN6Zn&#10;2J2wDG2JaTrK9TxI3JjnbbMuZd/708x+/prnlLUS8prbXkr9UdXN57VOWYdfKtFI1Ek00cEL5pXI&#10;yNjVc5y8SInGpx3K6bdM11TiIajixNiO7vvF1fVKitjTtImryNT9vKfJdr7Qq1+pm7PLlHh/OLv2&#10;6d2MOixx+RVDkfVjjimGn0apiYV9GuOOYV9GuMTCqkUzgyqRTKuUcTCuc0GB6FhuDrdcY59peDXt&#10;ZE52r/8Acz9fYe06tnaym7/TPCrw+nNx3aN+nDIyORyI5qoqLvRU5T7dExVGY5PzXOZRwEyBDMDj&#10;Mo4KjhVCOBhFKqVMuFUIpVSo4VSopXiKjoy2m1SzcNJbKJ8n2boGq738jr1aTT1TvTREz4Qxux2O&#10;0iNY1GtREROJETiOxERHCBSqm4R0bvarfdafgK+lZM361V3K3wKm9Dr6jSWdTTu3acsVRE8JWdXa&#10;Nrc9i9aXCpifycIjXp8WR+Hc6M2Zj/jrmJ7+PycM2Y6mPsT2aqsNzWiqnMeqsR7HsXc5qqqIvRxK&#10;eb1uir0d3ydfj6HBXTuzh5DlOsw+T1NRCPi9TcQkvi9TkiEfB6nJCOu9TcLCRGprhvOa84snY9Nl&#10;EoaZeRc8nyedMo9/Sp3dNTzqep6Paf8AFenwj4/BJE7b0zxMdXT5jYSuNe16NkZCrYl+/d2rfjXP&#10;zHc2fY+0amijqzx8IfmbZ1n2PQ3L0c4jh4zwj2oyn0d8NethC1Le8TUFsycrJpk4TZ40Ym9y+8in&#10;V1uo+z2KrnZHt6n6GytH9t1lux1TPHw5z7En2ojURETJE3Ih82fdYjHAAAAAAAAAAAAGCtezvc7t&#10;45SeuaIJa4zTIAAvTQVaLbf9MWFLLeKVtXb625xQ1EDlVEkYq70VUVF94itg/Y56FfcFQ/CJ/wCM&#10;mVwdjnoV9wVD8In/AIxkw8+8ar+hS4UkkLMJOoJHJ2s9LXztexedEc9W++ijJhHLT9qn3LB1oqsS&#10;4GuFRe7VSs4SpoqhqddwsRO2eitRGyNTeq5IionIu9S5TCMJUAAADY/qN4lnxFq/26CpdtS2aqmt&#10;u0q71a3Zez3mSNb+SZahnIABGnqjHcSs/wDaSD9WqSwkoCFQAAZk1Ke+awl/fP1KckrDZaRQAAAt&#10;/SV3OcTeSKv1LgNRxpkAAANveC/qOsnk+D1bTLT1gAGqrWI7u+OPLlV61xUWGVAAAA97R5imvwVj&#10;ez4qtua1NsqmTozaVqSNRe2jVU5HNVWr0KpFbY8M3mgxFh23361zJNQ3CmZUwPTlY9qKngXfvTkU&#10;ivQAAANb2vN3yF98WpP1dhYSWDyoAAJ2dTg7mWJPLP8AoxklYSlIoBg/Xm72++eM0nr2CCWt40yA&#10;AL30C2a2Yh0yYVsl5pG1dvrLjHFUQOVUSRi8aKqKi+8RWwTsc9CvuCofhE/8ZMrh8ajVq0IztVH4&#10;Ep25/wBXW1LPRkQGGOsa6mGB6+nmkwrfrvZaty5xsqFbU07fvcsmv8+2uXSXKYRP0x6H8a6LLi2H&#10;ElAj6GZ+zTXGmVX00y7921kmy7JFXZciLu5U3gY/KgAAyHq9aSKrRfpOt+IWvkW3PclPc4WpnwtM&#10;5U2t2e9zdzm9LU5FUitpVJUQ1dLFVU0rZYJmNkjkauaOaqZoqLzKikV9AAFq6Yu5HjHyDXeoeBqY&#10;NMgAAAAztqSaQfnK0w09qrZkjtWIkbQz7TlRrJs84X+HaXY38SSKpJWGxsigAABp5vXtxW+MSekp&#10;pl1AAADalq5dwbA/kSm9Whlpf4ACN/VEO4Zb/wC0EHqZxCS1/GkAAGaNSPvl8MfgVn6pMSVhspIo&#10;AA156/WKpL5pvdYm7aU2H6OOma1XZtdLI1JXvROTc9jfyCwko9FQAAZJ1eNE9z0t45bZ6eR9Ja6V&#10;qT3OtRufAxZ5I1vIr3LmjU6FXiapFbHtHOjzB+j6zx2zCtkpqFqNRJJ9lHTzr9lJIvbOX4k5ERNx&#10;FXUBaWknRxg3SHaH27FVkpqzNqpFUo1G1ECqnsmSJvRU48uJct6Km4DXBrBaLLnonx5LYqp76m3V&#10;DVnttYqf08OeWS8iPbxOTwLxKhUY6KgAAk71PLGD7VpNuWD55WpS3yjWWJq8fXEGbky8May5/gpz&#10;ElYT0IoAAAAAAAAAAAAAAAAAAAAABY2mv6lKfx1noPPK9Lv0VP7o90uK7yYdPnLrgADPWjq5/NXC&#10;VHK5yulhbwEqqua7Td2fnTJfOfWNg6v7VoaKp5xwn0fTDtUTmlcJ+w2tbSBRcJSRV7ETaiXYeuX1&#10;q8XvL8p+js+5iqaJ634+1rOaIuR1LMap+q/CiVaKSYaeJjxJnYXquA2t2yr0T7HaTM/C6RU3Ktn1&#10;7ndnwzxc1mY32LGOPlkw7z6tcYmGol9WuOOYV9GuOOYafRFMTC5Vo4xNKq2uMTArRxmaVcopN0y5&#10;zJhcucyYF+YPucdXbmUr5E64gTZVq8at5FT5D610U2rRqtJTYqnz6OGO2OqfVwn6vz79G7Vnqe6e&#10;qcDjMuABlxmVMuFUI4zBlwVHChHCqEypVSo4VTSZUqoRSqhHCrkVFCqVlwaRS5SsqFUJLAuM7r81&#10;8RVdY1c4tvYi35psN3Ivn4/OfOto6n7Tqarkcurwh066sy8RzjpxDjfJzjcQj4vcbiEfF7jcQj4S&#10;KckD5I10j2sY1XOcuSInGqm4apjM4Tx0UYYTCGALVY3NRtRFDt1WSoucz+2fvTjRFVUToRD9O3Tu&#10;0xD6JotP9nsU2+zn49a6TbtMT6f7wiRUFijcmbl65mTlREzaz/u95D1HRzTcar8+EfH4Pn/TjXYp&#10;t6Wnr86fdHx9TER6t86ZX0A2VXTVt+lauyxOtoF5FVclevmTZTzqeX6R6rEU2I8Z+D6B0H0Gaq9X&#10;VHLzY98/D2svHlH0UAAAAAAAAAAAGCtezvc7t45SeuaIJa4zTIAAyHq1d33BPliD0iSracRQAAVE&#10;cioqIqLuVFA1cazuDafAum7EVjoYWQ290yVdHGxuy1kUrUejGpyI1VVifglRjUqAACZ/U1a+Z1Bj&#10;e1ufnDFLR1DG8znJK1y+dGM94krCYRFAI09UY7iVn/tJB+rVJYSUBCoAAMyalPfNYS/vn6lOSVhs&#10;tIoAAAW/pK7nOJvJFX6lwGo40yAAAG3vBf1HWTyfB6tplp6wADVVrEd3fHHlyq9a4qLDKgAAAAJ1&#10;dT10g/NfBlw0f18yuq7K9ami2nJm6lkd2zUTj7SRVVV//a1OQkrCU5FAAGt7Xm75C++LUn6uwsJL&#10;B5UAAE7OpwdzLEnln/RjJKwlKRQDB+vN3t988ZpPXsEEtbxpkAAZG1Y++AwV5Vi/aSVhtLIoAA8j&#10;GOG7Li7DdZh7ENBFXW6sj2JYnp7zkXjRyLvRU3oqAatdM2BK7RvpGuuEq1zpW0sm1TTq3Lh4Hb45&#10;Obei78uJUVOQqLPKgAA2Lai+NnYq0KQWqqma+uw9MtA5NvN6wZbULlTkTJVYn4tTMtQz2AAtXTF3&#10;I8Y+Qa71DwNTBpkAAAAFUUkkMrJYnujkY5HMc1claqcSovOBtP1ecex6SNEtmxI56LXLF1tcG5pm&#10;2pjya9VRNybW56JzPQy0yAAAAaeb17cVvjEnpKaZdQAAA2pauXcGwP5EpvVoZaX+AAjf1RDuGW/+&#10;0EHqZxCS1/GkAAGaNSPvl8MfgVn6pMSVhspIoAA1R6ebjLddNeNK6Z6uV17q2NVeRjJXMYnma1E8&#10;xUWUVAABsN1BMOU1p0FR3piZ1N8rpp5Xqm9GxuWFrfAmw5fC9TMrCQgUAAR819cJQ3/QhLfWxx9e&#10;Yfqo6lj1b26xSOSKRiLyIu0xy/i0LCS14lQAAXzq/XZbHpuwZceE4JjLxTxyPzyyjkekb/8ApcpF&#10;bWCKAAAAAAAAAAAAAAAAAAAAAAWNpr+pSn8dZ6DzyvS79FT+6PdLiu8mHT5y64AAv7Qzd+tbzNap&#10;XZR1jdqPNeKRvJ50z95D1vRPW+S1FWnq5VcvGPnHuctqcThl0+huw+VZTx1dJLTS57ErVauXGmZq&#10;iuaKoqjqYuW4uUTRPKWKquCSkq5aaZMpI3K1T0dFUV0xVHW8dcom3XNFXOFKKVmJde7yQR2mrfU/&#10;0KQu2+lMuI6utm3Tp65ufhxOfU5KM70YYXa4+OTD9J9GuOOYafVrjEwsS+jXGJpV9GuMTSr6I8xM&#10;LlUjjM0rlUjjM0ipHGcK5R5MDnb6RuiuGokhlbLDIrHtXNrkXehyWblyxXFy3OKo5SkxExiVw0mM&#10;q2PYbUQQzNTc5Uza5enm+I9hpummroxF6iKo6+qZ+HsderTUzyld1ruNNcqVKimfmn1zV42rzKh7&#10;7Z+0LGvsxdsz4x1x3S6ldE0TiXaVTvMZcZgy4LhHGYTJmEUqpUcKUcKpcJlSqhMqVUI4VciopVSs&#10;qTSOHKVFCqGVD0RzVReJUyLjhhJlH7FFoqbHdpaKoa7ZRVWJ+W6RnIqft6T5xrNHXpLs26vR3w6V&#10;VO7OHjucdeIYfN7jUQj4vcbiB8XuNxCPi9xuIVlDVlwg7E2kWGvqIldb7PlVSqrc2ukz+lM8O123&#10;gYp2LFG9U/a2LpPLX9+eVPH09SZJ+g9q4e5rGK9yo1rUzVV5ELEZnEJMxEZlGXGt5W/YnrblmqxS&#10;SbMKKmWUabm7vAmfhVT6PoNN9m09Nvrjn49b4dtjX/b9ZXf6pnh4RyeRBFJPPHBCx0kkjkYxrUzV&#10;yquSIh2qqopiap5Q/OooqrqimmMzKTuEbPHYcO0drZsq6GP6Y5vE5673L76qfN9bqZ1N+q7PX7up&#10;9z2XoadBpKLEdUcfHr9r1Tqv0AAAAAAAAAAAAYK17O9zu3jlJ65oglrjNMgADIerV3fcE+WIPSJK&#10;tpxFAAADX91RCBsOnO3yNREWewU8jsuVeGnb8jULCSjeVAABMPqaaL17jpeTg6FPjnJKwmcRQCNP&#10;VGO4lZ/7SQfq1SWElAQqAADMmpT3zWEv75+pTklYbLSKAAAFv6Su5zibyRV+pcBqONMgAABt7wX9&#10;R1k8nweraZaesAA1VaxHd3xx5cqvWuKiwyoAAAAC+dA+OpdHOlSy4pRz+tIZuCrmNTaV9M/tZEy5&#10;VRF2k++ahFbVKaeGppoqmnkbLDKxHxvauaOaqZoqLzKhFfQABre15u+Qvvi1J+rsLCSweVAABOzq&#10;cHcyxJ5Z/wBGMkrCUpFAMH683e33zxmk9ewQS1vGmQABkbVj74DBXlWL9pJWG0sigAABDrqkOFWL&#10;T4XxtBTNR6PktlXMi73IqcJC1U6Mpt/T4CwkoZlQAASX6njiN1t0uXLDz3ZQXm2uVqc8sK7bf+hZ&#10;SSsJ9EUAtXTF3I8Y+Qa71DwNTBpkAAAAACT3U+9IKWPH9bgWvm2aK/s4SkRU3Nq40Vcs+TaZtIvO&#10;rGISVhPMigADTzevbit8Yk9JTTLqAAAG1LVy7g2B/IlN6tDLS/wAEb+qIdwy3/2gg9TOISWv40gA&#10;AzRqR98vhj8Cs/VJiSsNlJFAAGpfTBG6HS1jGF6ZOZfq5rvCk70Ki1ioAANkWo3caWt1cLFT08rH&#10;yUFRV09Q1F3ses75ERenZkYvgVDMtQzeAAAWTp4stZiLQ1iyy2+lfV1tVa5m08DEzdJIjc2NTpVU&#10;QDXf9APTH9z68/4G/vLlMH0A9Mf3Prz/AIG/vGTB9APTH9z68/4G/vGTDsWzQVpkprlS1LcAXlix&#10;TMejthu7JUXPjA2fEUAAAAAAAAAAAAAAAAAAAAAAsbTX9SlP46z0Hnlel36Kn90e6XFd5MOnzl1w&#10;AB9qGpmoqyGrp37E0L0ex3MqLmhyWb1dm5TconExOYWJwkTZLjDdrTTXGn/o540dln7FeVPCi5p5&#10;j7Ho9TRqrFN6jlVH89TtxOYy7h2VWbpCtuSx3SJvNHN+xf2e8fq7Pvc7c+h+FtfT8r0eErRa4/Sm&#10;H4kS83FdBPc7DUUdO5Eldk5qKu5yoqLl58j8za+kr1ekrtUc5+HHDltVxTVmWI5GSQyuhmjdHIxc&#10;nNcmSop8quW6rdU01xiYfoxPY5a44Zhp9GuMTC5fRrjEwuX0a4zMLlW15maVyrRxiaVVI8zumVW2&#10;TdU2ybplztoN0y42xumXCvLumX3oLjVW+oSelmWN/LzKnMqcp3dFrL+iueUs1Yn3+LFVMVRiV0Uu&#10;O49lEq6F21yuifuXzL+89rp+mUYxetce6fhPzdarTdkvTpsZWOZE255IFXkkjX9maH7FnpPs+7zq&#10;mnxj5ZcU2a4ezS1lJVt2qWphnROPg3o7L3j9qzqbN+M2qoq8Jy4ZiY5vqqnOzlwqgcZlwmXCqVHC&#10;qEypCOFXIqKFUqODSOFUqKFUIpVSszKhVNQzMra0j2uO6YWqlVjVnpmLPE7lRW71Tzoip7x+ZtbT&#10;Rf01XDjHGP54OOuMwwO5x4SIdR83ONxA+TnGohHxe43EChEVzka1FVVXJETjU1EOSmMpvaCMFfOT&#10;gClo6mJG3Or/AOJrly3o9ybmfkpknNnmvKfo2aNyl73Zuk+y2IpnnPGf53L9OV31kaZb8lpwq+ji&#10;eiVVwzhanKjPr195UT8o/a2HpPL6jfnlTx9PV/O55fpZtKNJoZt0z51fCPDrn4elgE9y+RMiaD8P&#10;LcL6+8zszpqD+jzT2Uqpu95N/hVp+Bt/WeSs+Rp51e76/N7Lodsz7RqZ1NcebRy/d9OfqZxPFvqY&#10;AAAAAAAAAAAAGCtezvc7t45SeuaIJa4zTIAAyHq1d33BPliD0iSracRQAAA106+l3gumsFV00EjX&#10;/My3U9G9WrmiOydKqeFOFyLCSwIVAABOjqcVgWk0fYkxI9VR1yuTKVrV+wgjzz86zOT8kkrCVJFA&#10;I09UY7iVn/tJB+rVJYSUBCoAAMyalPfNYS/vn6lOSVhstIoAAAW/pK7nOJvJFX6lwGo40yAAAG3v&#10;Bf1HWTyfB6tplp6wADVVrEd3fHHlyq9a4qLDKgAAqex7Gsc9jmo9NpiqmW0mapmnPvRU8wFIADYj&#10;qMaQUxfoiZYKydH3TDbm0j0VVVzqZUVYX+ZEcz/2+kzKwkAFANb2vN3yF98WpP1dhYSWDyoAAJ2d&#10;Tg7mWJPLP+jGSVhKUigGD9ebvb754zSevYIJa3jTIAAyNqx98BgryrF+0krDaWRQAAAwXr12xK/V&#10;0u1Ts7S2+spalOjOVIlX3pVEEtcRpkAAZH1YrxNY9P2DK2FclkukdI78GfOF3xSKRW0oigFq6Yu5&#10;HjHyDXeoeBqYNMgAABVNFJDM+GaN8csbla9j25OaqblRUXiUCkDuWK51tkvVFeLdM6CtoahlRBIn&#10;G17HI5q++gG2HRji2hx3gGzYst7mcDcaVsr2NdnwUnFJHnztejm+Yy0uQABp5vXtxW+MSekppl1A&#10;AADalq5dwbA/kSm9Whlpf4ACN/VEO4Zb/wC0EHqZxCS1/GkAAGaNSPvl8MfgVn6pMSVhspIoAA1n&#10;a5FgksGsPiVq07oYLg+OvgcqZJIkrEV7k6OESRPCilhGHyoAAM66oOmiLRdiye2X58i4Zu7mpUua&#10;ma0kqbmzImWaplucib8sl37KIsVsXo6mmraSGso6iKppp2JJDNE9HskYqZo5rk3KipvRUIr6gAAA&#10;AAAAAAAAAAAAAAAAAAAAAAAAAAAFjaa/qUp/HWeg88r0u/RU/uj3S4rvJh0+cuuAAAGSNDF94Oea&#10;w1D+1lzlp8/svrm+dN/mU9p0S2ju1TpK558Y8euPj63Naq6mUz3jnfKrp4qqmkp5m7UcjVa5DVFc&#10;0VRVHUxcopuUzTVyliu60UtuuEtJLxsXcvI5ORT0lq5F2iKoeOv2arFyaKup12uNTDiytXSLaIqq&#10;1uucMeVTT5K9UTe5nLn4OP3zy/STZ1N6xOopjzqfbH05u1YuYndY3a4+ezDuvo1xiaVyrRxiYXL6&#10;I8zNKq0eYwuVSPJhcqkf0kwZco8m6uXO2TdMm2N0y4WQu6ZcLJ0l3UyoWQ1FJl83SdJqKWcvk55y&#10;RSmVDKmWCRJIZXxvTicxyoqedDsWpqtzvUTie5meLImjvE090WS3V79uojZtxyZb3tzyXPpTNPCe&#10;/wCj+1bmqzZvTmqOMT2w6d2iKeMLxzPTOBwqhMuFUDgJlSq8xcIpVTWEcFRwqlRQqhFKqVmZUqpW&#10;ZlQqlZl07vktqq0dxLA/P/Cpx3ozaq8JZlGlzz5zEOm+bnGogfNzjUQr5qprDUQzDqu4CXEuLPni&#10;uEO1arQ9HNRybpajja3pRvsl/J5zsWLe9OZ6n72xdF5W75WrlT7/AKfJLs7z145UaiucqIib1VeQ&#10;EzjijfpIxD88eJ56qJ6rSQ/SabjyViL7LLpXNfe5j6FsvR/ZNPFM/injPj9HxbpBtP8A8jrKq6Z8&#10;yOFPh2+nm8GhpZ66tho6WNZJ5noyNqcqquSHeuXKbdE11Twh+RZs137lNu3GZmcQkxhGyQYfw/TW&#10;uFUcsbc5HomW29fZO9/4sj5zrdVVqr1V2ev3PuGy9n0bP0tNinq5z2z1y9Y6r9AAAAAAAAAAAAAD&#10;BWvZ3ud28cpPXNEEtcZpkAAZD1au77gnyxB6RJVtOIoAAx5pz0s4a0VYVmuV1qYZ7nIxUt9sbInD&#10;VL9+W7jaxF9k/iTi3qqIoawcSXm4YixBcL9dp+Hr7hUvqaiTJERz3uVy5Im5EzXi5DTLzwAH1oaW&#10;prq2Cio4JKipqJGxQxRtVz5HuXJrURN6qqqiZAbWdCGC2aPtFlhwplGs9HTItU9nE+d6q+Rc+VNp&#10;yonQiGWl5gAI09UY7iVn/tJB+rVJYSUBCoAAMyalPfNYS/vn6lOSVhstIoAAAW/pK7nOJvJFX6lw&#10;Go40yAAAG3vBf1HWTyfB6tplp6wADVVrEd3fHHlyq9a4qLDKgAAznfNHyXbVDw1pAoKdFrLNX1VN&#10;XOa3tn00k67KqvMyRf8AMcvIRWDCoAZd1SNIP0PtM1sqaufgrTdFS3V+09GsayRU2JHKu5EY/Zcq&#10;8jdrnJKtmhFANb2vN3yF98WpP1dhYSWDyoAAJ2dTg7mWJPLP+jGSVhKUigGD9ebvb754zSevYIJa&#10;3jTIAAyNqx98BgryrF+0krDaWRQAAAxlrU0yVerzjSJW57NuWXk+se1//aBq7NMgAC4dGda63aR8&#10;M3Bu9aa70kyfkzNX9hFbcCKAWrpi7keMfINd6h4Gpg0yAAAGeNdXR8mENJcF+oYEjteJKdKtqMbk&#10;1lQiIkzfCqqj/wD3F5iQrA5UAJjdTs0gbMl30bXCo3OzuNsR7049zZo258uWy9ETmevOSVhMsigG&#10;nm9e3Fb4xJ6SmmXUAAANqWrl3BsD+RKb1aGWl/gAI39UQ7hlv/tBB6mcQktfxpAABmjUj75fDH4F&#10;Z+qTElYbKSKAAIn9UQwFJcsMWnSDQwq+W0u6yr1ReKnkdnG5ehsiqm7+t6CwkoPFQAAAMtaCtPeN&#10;NFMraOjkbdbA521Ja6p67Dc1zV0Tk3xuXfztXNVVqrvIqcGiDWA0daSWRU1DdEtV4cnbWy4KkUqr&#10;nlkx2ezJ0bK55caIRWVwAAAAAAAAAAAAAAAAAAAAAAAAAAAAAFjaa/qUp/HWeg88r0u/RU/uj3S4&#10;rvJh0+cuuAAAH1o6majq4qqmkWOaF6PY5ORUXcclq7XZri5ROJjjCxOEg8L3eG+WSC4w5Ir0ykYi&#10;+wenGn/3kyPr2ztdRrtPTep6+fdPXDtU1b0Zemd5pb+NbOtwoeuYGZ1UCKqIib3t5U6ej/c72i1H&#10;kq92rlL8zaek8tb36fxR7WOkdzn7mHl8uKiKOop5IJU2o5Gqxyc6KmSnHdt03KJoq5TwaicTmGFL&#10;hTyUNfPSS7nwvVi9OS8Z8i1OnqsXarVXOJw/UpqzGXza46sw1lWjzMw0rR3SZmkyqRxmaVyqR/SZ&#10;3VyqR5N0y52ybpk2+kbpk2xumXCv6S7plSrzUUmVDn9JqKUy+bpDcUpl8nydJyRSzl8JJDlppZyu&#10;HRe6R2MYNhV2UikV/g2f35HoOj1NX22mY7Jz6nBdnzWYFU+gOq4COFUuEypVecqZUqpUCmVKqVlQ&#10;qhHCqVJlSqlZmVCqVmZUqpWZlb2kG6R2vCVfO5U25IlhjTPJVc/cmXgzVfMp09o3os6aurtjEeli&#10;qcQjyrzweHWUK41hcKFUrcQ9PCdhuOJ8RUVitcXCVVXJsNz4mpxq5ehERVXwGqaZqnEOxp7FV+5F&#10;ujnKd+BcM2/CGFqKwWxv0mmZ20ip20r13uevSq5r0cSbkQ/SopimMQ97p7FOntxbp5Q9s052P9NG&#10;JktVj+ZFLJlWV7VR2S72Rcq+fiTzn7uwtD5e75Wr8NPv+nyeR6W7W+yab7Pbnz6/ZHX6+XrYKPbP&#10;lDL2g7CqsYuJq6PJzkVlG1ycScTn/sTz86HlNv6/M/ZqJ8fk+i9Ddj7sfbrsc+FPxn4R6WVzy76A&#10;AAAAAAAAAAAAAAwVr2d7ndvHKT1zRBLXGaZAAHp4Tv1xwviS34htErIrhb52z073sR6Ne3iVUXcp&#10;BmLssdNP27t36Ni/cMLk7LHTT9u7d+jYv3DBl5l21m9NdxglgfjJ1NHIitVKWigic1F5nIzaTwou&#10;YwMT3a53G718lwu1wq7hWSrnJUVUzpZH+FzlVVKjqgAAEx9R7QXUx1dNpRxbRrE1iK6yUcze2cqp&#10;l1y5q8SZew5/ZbsmqslYTKIoAAjT1RjuJWf+0kH6tUlhJQEKgAAzJqU981hL++fqU5JWGy0igAAB&#10;b+kruc4m8kVfqXAajjTIAAAbe8F/UdZPJ8Hq2mWnrAANVWsR3d8ceXKr1riosMqAADYXqb2a34i1&#10;U47DdoeGoLhJXU1QzPJXMe9zVyXkXJdy8hlpBHSDhivwXja74VuSJ11bKp8DnJxPRF7V6dDmqjk6&#10;FQqPCKgBs51UNIH0QtDVrrqmZZbpbk+Z9wVeN0saJk/p2mKxyrzqvMZaZYA1va83fIX3xak/V2Fh&#10;JYPKgAAnZ1ODuZYk8s/6MZJWEpSKAYP15u9vvnjNJ69gglreNMgADI2rH3wGCvKsX7SSsNpZFAAA&#10;DHmsr3AsbeR5/RA1YmmQAB27L7cUXjEfpIBuGMtAFq6Yu5HjHyDXeoeBqYNMgAABst1o9H6aQdBF&#10;VTU0PCXW1wNuNvyzzV8bO3YmXHtMV7UT7LZ5jKtaRpAD39HOKa7BOOrPiu3L/wARbapsyN/rG8T2&#10;L0Oarmr0KQbZMPXahv1gt98tsqy0Vwpo6mneqZK6N7Uc1VTkXJU3Ead4DTzevbit8Yk9JTTLqAAA&#10;G1LVy7g2B/IlN6tDLS/wAEb+qIdwy3/2gg9TOISWv40gAAzRqR98vhj8Cs/VJiSsNlJFAAHTvtro&#10;L5Zq2z3SmZU0NbA+CohdxPY5FRye8oGr7WA0WXbRRjyey1bZJrZOrpbXWqm6ohz5cuJ7c0Ryc+/i&#10;VFWox2VAAAAIqouaLkqAZa0aaxOlPAvA09Lf3Xa2xL/yN0RZ2ZZZZI9V4RqJyI1yJ0EVKfRTrdYE&#10;xM6GgxbTy4VuD0RvCyO4Wke5VRN0iJmzn7ZERE43DBlIqhq6Wvo4qyhqYaqmmbtRTQyI9j286OTc&#10;qeAivsAAAAAAAAAAAAAAAAAAAAAAAAAAFjaa/qUp/HWeg88r0u/RU/uj3S4rvJh0+cuuAAAAC7dG&#10;WJPmHeOt6mTKhq1Rsma7o3cj+jmXo8B6Ho9tX7Ff3K58yrn3T1T8+7wclurEs3Jv3ofT3ZALAx1Z&#10;Os51uNKz/h5XfTGp9Y5f2L8vmP29Dqd+PJ1c4ea2povJVeVo5Tz7pWw1x+g/Iyx5pStnA1sV1ib2&#10;kycHLlyPTiXzp8h4bpRody5GppjhVwnx+se53dNXmN2VmNceSmHaVo8xNK5Vo8zurlUjyYXKpHmc&#10;Llyjybplzt9I3TJt9I3TLhXjdMuFeXdMqVkNRSmXzdJ0mopTL5ukNxSzl8XyHLFKTLrySdJyU0sT&#10;LK2iuwSW6gkudbGrKmqREja5N7I+P4135dCHudg7PnT25u1x51Xsj6utdrzwhequPQ4cOVKqXCZc&#10;ZlwOCo4VRhFKqVFKqVMuFUqZUKpcMzKlVDOVKqVmZUOU1EMzLF+nupeyitNKi9pJJJIvhajUT0lP&#10;PdIKp3aKfH2Y+bjq4sSqp5nDMUuMytYcta5zka1Fc5VyRETeqhUw9XHRp85lhW83aHK+3GNNtrk3&#10;00S5Kkf4S7ld0oicm/vWLe7GZ5vZ7K0H2a3v1/in2d3zZaOd+s6d7uVLZ7VUXKtfswQM2nc68yJ0&#10;quSHNYsV37kW6Ocutq9Vb0lmq9dnEUo0YlvFVfr1UXSrXt5ndq1F3ManE1OhEPoul01GmtRao6nx&#10;HaOuua/UVX7nOfZHVHoepo6wvLie+thcjm0MGT6qRORvI1F51/evIdbaevjR2c/1Ty/nc72wdj1b&#10;T1MUz+CONU/DxlIyCKKCBkEEbY4o2o1jGpkjUTiREPn1VU1TNVU5mX2eiim3TFNMYiOSsjQAAAAA&#10;AAAAAAAADBWvZ3ud28cpPXNEEtcZpkAAAAAAAAAAJfaomiDRDd6qG93LGFrxdfIF22WhjXRQwKmS&#10;7SxStbJNlzq1GceaLxkVNNEREyRMkIoAAARp6ox3ErP/AGkg/VqksJKAhUAAGZNSnvmsJf3z9SnJ&#10;Kw2WkUAAALf0ldznE3kir9S4DUcaZAAADb3gv6jrJ5Pg9W0y09YABqq1iO7vjjy5VetcVFhlQAAb&#10;G9RHvdLX47V+tUzLUMS9UT0fcFWWjSTQQu2ZkS3XPZRMkciK6GReXNU22qq7u1YhYSUPioASD1Et&#10;IDcJ6W/nerp2x23ErG0qq5ckbUtzWFfOquZ4XpzElYbDiK1va83fIX3xak/V2FhJYPKgAAnZ1ODu&#10;ZYk8s/6MZJWEpSKAYP15u9vvnjNJ69gglreNMgADI2rH3wGCvKsX7SSsNpZFAAADHmsr3AsbeR5/&#10;RA1YmmQAB27L7cUXjEfpIBuGMtAFq6Yu5HjHyDXeoeBqYNMgAABuJtvtdTfiWfIhlprO1r9Hy6PN&#10;Ml0oqaF0dquS/NC3LkiNSORVVzEy4kY/baiceSNXlKjE5UAJ2dT20gNu+B6/ANdO1ayyPWoo2qvb&#10;PppHKrkT8CRV80jUJKwlKRWnm9e3Fb4xJ6SmmXUAAANqWrl3BsD+RKb1aGWl/gAI39UQ7hlv/tBB&#10;6mcQktfxpAABmjUj75fDH4FZ+qTElYbKSKAAAFpaV9H2HNJWEajDmI6VJInorqeoYicLSy5bpI15&#10;FTm4lTNFzRQNcGnDQ/ivRRflo7zTrU2yZ6pRXSFi8DUJx5fePRONi79y5Zpkq1GOioAAAAABkDRF&#10;phxzowuDZcO3V76BXZzW2pVZKWVM817TPtVX7JuS9JFT10B6e8I6VqVtHC9LTiJjM5rXUSIrnZJv&#10;dE7ckjePmcmW9ETJVisuAAAAAAAAAAAAAAAAAAAAAAAAACxtNf1KU/jrPQeeV6Xfoqf3R7pcV3kw&#10;6fOXXAAAAAAy9ooxQlfRpZa6T/i4G/SXOXfJGnJ4U+TwKfROjO1/tFv7NdnzqeXfHzj3el2LdeeE&#10;r9PWOVRPFHPA+GZiPje1WuavKilpqmmcwzXTFdM01cpYwxRZZbPWZJm+lkXOJ/8A2r0notLqYv09&#10;8PI67R1aWv8A6zyeBc6KnuVBLRVLdqKVuS86LyKnShdVpqNTaqtXOUupRXNM5hinEmGrhZHLI9OH&#10;pVXtZmJuTocnIvxdJ862lsa/opzPGntj49jv270V+LxUefkTS5sq0eZ3VyqR5ndVUjybplyjxumT&#10;bJumThOkbplwshd0ypWTpLumVDpOk1FKZUOkNxSmXyfJ0m4pZy+D5Ok5IpZmV+6NMJdcrHe7pH9J&#10;Rdqmhcns1+zXo5k5ePi4/VbE2Tv4v3Y4dUdvf8nBcudUMn5nrsOvkzLhHBTLhVGEypVxUcKoRSql&#10;wmXCqVMqVUrOVKqEyoVS4ZmVKqawzMqFUrMyxpp5p9u1Wyr/AKud8f8Aibn/ANh+Bt+jNuirsnHr&#10;/wBM5YiPLgBIvVj0UrI6DHGJKVUYio+100rfZLyTuReT7HPj9l9iq9qxaz50vS7H2byv3I8I+Py9&#10;aSZ23pQDBGl/FyXy5/MqglR1upH73NXdNJxK7wJvRPOvMe32Ls77Pb8rXHnVeyHyjpVtv7be+z2p&#10;/wCOn2z2+Eco9az7Ha6y83SC3UEXCTzOyTmanK5eZEP1tRfo09ublc8Ieb0eju6y9TZtRmZ/mfBJ&#10;DCNgpMN2WK3UvbKnbSy5ZLK/lcv7uRD57rdXXq7s3KvRHZD7VsvZtrZ2nizb9M9s9r1zqP0QAAAA&#10;AAAAAAAAAADBWvZ3ud28cpPXNEEtcZpkAAAAAAAAAAPtQ1VVQ1kVZRVM1LUwvR8U0L1Y+NycStcm&#10;9F6UAm1qlaylRiOupcB6QalrrpLlHbbo5Eb107kil5OEXcjXfXcS9tkrphUsSKAAI09UY7iVn/tJ&#10;B+rVJYSUBCoAAMyalPfNYS/vn6lOSVhstIoAAAW/pK7nOJvJFX6lwGo40yAAAG3vBf1HWTyfB6tp&#10;lp6wADVVrEd3fHHlyq9a4qLDKgAA2N6iPe6Wvx2r9apmWoZP0qYPose6PbzhKu2GsuFM6OORzc+C&#10;lTfHJl969Gr5gNUF6ttbZ7xWWm4wOgrKKd9PURO42PY5WuT30U0y6gH1pKiejq4aulmkgqIJGyRS&#10;xuVrmOauaORU4lRUzzA2r6DscQaRNF1kxVG5nXFTAjKyNqp9LqGdrI3JOJNpFVPvVavKZaQT15u+&#10;Qvvi1J+rsLCSweVAABOzqcHcyxJ5Z/0YySsJSkUAwfrzd7ffPGaT17BBLW8aZAAGRtWPvgMFeVYv&#10;2klYbSyKAAAGPNZXuBY28jz+iBqxNMgADt2X24ovGI/SQDcMZaALV0xdyPGPkGu9Q8DUwaZAAADc&#10;Tbfa6m/Es+RDLTAevZo++e3RMuI6GFHXPDblqu1YqufTOySZu7mybJnzMXnEEteRpkAvvQHjubRz&#10;pWsuJ0fIlJHNwNfGxypwlM/tZEVOXJF2kRfrmt5iK2pwSxTwRzwSslikaj2PY5HNc1UzRUVONFTl&#10;IrT5evbit8Yk9JTTLqAAAG1LVy7g2B/IlN6tDLS/wAEb+qIdwy3/ANoIPUziElr+NIAAM0akffL4&#10;Y/ArP1SYkrDZSRQAAAAdHEFmtWILPU2e92+muFvqWbE1PURo9j06UXlRd6LxoqZoBDrTdqe1VOtR&#10;eNFtUtTFvetmq5USRu/iilduciZ8T1Rck9k5dxcphE+/Wa7WC6S2u922rttdCuUkFTC6N7fMvJ0l&#10;R0QAAAAA+9uray3V0Ffb6qakq6d6SQzwvVj43JxOa5N6KBsD1S9YKPSRSJhbFU0UGLaaPaZIjUYy&#10;4xom97UTckicbmpkipvamWaNipDkUAAAAAAAAAAAAAAAAAAAAAAAWNpr+pSn8dZ6DzyvS79FT+6P&#10;dLiu8mHT5y64AAAAAH2oqmejq4qqmkWKaJyPY9ORUOS1drs1xconExxhYnDO2CMSQYjtSSpssq4s&#10;m1ESLxL9knQp9W2PtWjaNne5VRzj4+Eu1RVvQ98/Wade40VPcKOSlqWbUb086Lzp0nJbuVW6oqp5&#10;uK9ZovUTRXyli7EFoqbPWrDKiuicucUuW56fv50PRafUU36cxzeP1ekr0te7PLql5r0ZIx0cjWvY&#10;5MnNcmaKnMctVMVRiY4OtEseYywatO2S4WdquiTN0lPxq3pbzp0f/U8Xtfo/5OJvaaOHXHZ4fJ3L&#10;WozwqWOjzyeHayqR5N1cuUeTdMudsm6uTbG6ZcLIXdTLhZC7plSshYpTKh0hqKUy+TpDcUpMvk+Q&#10;5IpZmp8VlRHIq8We85KaXHNSSrMthuzls5bsj6jHLg6uTNC4TIri4FKuCZcKoTKnMuEy4VSplwql&#10;wmVKqEypVQzlSqlwzMqFU0zMqVUuGZlQqmmZlbeke2rdMH10DGo6WNnDR587N65dKpmnnOjtOx5b&#10;S1RHOOPqSJ4o/HhGmcdXrQ9JiGaDFOJ6ZWWZjtulpnpktWqcTlT+r9LwcfYs2t7jPJ+/srZflcXr&#10;seb1R2/T3pWNajWo1qIiImSInEh3Xq3IGMtMWNEoYH4etcv/ABUrcqqVq74mr9anSvLzJ4d3o9ib&#10;M8pMai7HCOXf3vD9K9v+QonR2J86fxT2R2eM+yGHaOmnrKqOlpYnzTSuRrGNTNXKvIeurrpt0zVV&#10;OIh82tWq71cW7cZmeUJBaN8HwYXtqvmRktynROHlRM9lPsGrzJy86+bLwe1NpVay5iOFMco+L7B0&#10;f2HRsuzmrjcq5z2d0d3v9S7T8p6EAAAAAAAAAAAAAAAAYK17O9zu3jlJ65oglrjNMgAC7tC9gt2K&#10;dK+GcO3dkj6C4XGKnqGxvVrlY5d+SpxEVOnsSdDX2tu36ReTJg7EnQ19rbt+kXjJhS/VH0NuYrUt&#10;93YqpkjkuL806d4yYYv0ramLaa1T3DRzfqqrqYkV6W257G1KmSrkyVqNRHciI5uS573IXJhECvpK&#10;qgrZ6GuppqWqp5HRTQzMVj43tXJWuau9FRdyopUfEABzG98cjZI3uY9qo5rmrkqKnEqKBs61VtJM&#10;mk3RLR3SvkR95oHrQ3JdyK+ViIqSZJxbbVavEiZ7SJxGWmVgAEaeqMdxKz/2kg/VqksJKAhUAAGZ&#10;NSnvmsJf3z9SnJKw2WkUAAALf0ldznE3kir9S4DUcaZAAADb3gv6jrJ5Pg9W0y09YABqq1iO7vjj&#10;y5VetcVFhlQAAbG9RHvdLX47V+tUzLUM7AQH6oBo++d/SLS42oYUbQYhZs1Gzn2lXGiI5V3ZIj2b&#10;Kpzq16lhJRmKgBKzqeWP1tuLblo9rZlSmu7Fq6Fq8TamNvbon4UaZ/8AtJzklYWHrzd8hffFqT9X&#10;YIJYPKgAAnZ1ODuZYk8s/wCjGSVhKUigGD9ebvb754zSevYIJa3jTIAAyNqx98BgryrF+0krDaWR&#10;QAAAx5rK9wLG3kef0QNWJpkAAduy+3NF4xH6SAbhjLQBaumLuR4x8g13qHgamDTIAAAbibb7XU34&#10;lnyIZaV1lPBWUk1JVRMmgnjdHLG9M0e1yZKi9CooGqjTjgefR1pRveFZUVYKadX0b1VV4Snf20S5&#10;8q7Koi/fIqchUWUVADYrqN6QFxjofistbNwlzw25tFJmm91PkqwO3feorOf6XmvGZWGvW9e3Fb4x&#10;J6SmkdQAAA2pauXcGwP5EpvVoZaX+AAjf1RDuGW/+0EHqZxCS1/GkAAGaNSPvl8MfgVn6pMSVhsp&#10;IoAAAAAAC3ceYGwljq1OtuLLDRXWDZVGOlZlJFnlmsciZPYu5N7VQCMGkvUtppny1mjzEi0yucqp&#10;QXXNzETmbMxNpETiRHNVedxcphFzSJo2xxo/q0p8W4drLc1y5Rzq1HwSfgyNzaq9GefQBaRUAAAD&#10;u2K63CxXqjvNpq5KSvopmz080a5OY9q5ooG0rQRpCpdJ2jO2YqhYyGpkRYa6BnFDUM3PanHuXc5N&#10;+ey5ue8y0voAAAAAAAAAAAAAAAAAAAAAABY2mv6lKfx1noPPK9Lv0VP7o90uK7yYdPnLrgAAAAAA&#10;PQw/d6yyXSK4UT8ns3OavsXt5Wr0KdzQ627or0XrU8Y9sdjVNU0zmGeMNXuiv1sZW0buiSNfZRu5&#10;lPq2z9oWtfZi7b9MdkuzTVFUZh6Z3mnWudDTXGjfS1Ue3G732ryKi8inJau1Wqt6lxX7FF+iaK44&#10;MY4jsdVZqjJ+clO9fpcqJuXoXmU9DptVTfp4c+x5DW6KvS1ceMdUvKRx2cOnljLShZYKCoiudI1I&#10;2VLlbKxE3I/jzTw7/e6Tw/SLZ1FmuL9uMRVzjv8Aq7unuTVGJWWjzzO67LnbJuqcIN0OEG6OFkG6&#10;KVkNbqZUrIWKUy+bpDcUszU+b5Ok1FLM1Pg+U5Ipcc1PhJL0nJFLE1JGYRqXVWFbVO9c3vpIlcvO&#10;uymZ9D0dU1aeiZ7IcUzxepmdlHGZcJlxmMJlwqlTLhVLhMqVUJlSqhMuFUuGZlQri4ZypVTSZUqp&#10;cMzKlVKzMqFUuGJlQ5c038RrDMy87RnoHZU4nnveJI0SyxzcJRUXEtQi702+ZiZ5Zcbsubj8NqNJ&#10;Tb1FUROac/z1cnptlbJm5EXb8cOqO3x7kjoo2RRNiiY1kbGo1rWpkjUTiRE5ENPVclQFlaT8axYb&#10;oloqJzZLrO3tE40hav169PMn/wBX9nZOy51de/X+CPb3PMdItv07Nt+TtTm5PLu75+EMDMbVV9aj&#10;WpLU1U7+lz5HKvvqqqe3maLVGZ4RD5NEXNRcxGaqqp8ZmZZ20Y4Giw7TJcLg1sl1lbv5UgRfrU6e&#10;dfMm7j8Ttbas6urydv8ABHtfVujvR6nZ1Hlr3G7P/wBe6O/tn0Rw53wfivVAAAAAAAAAAAAAAAAA&#10;BgrXs73O7eOUnrmiCWuM0yAAMh6tXd9wT5Yg9Ikq2nEUAAAIMdUOwJT2nF9oxzb6bg47yx1PXqxm&#10;TeuI0RWvVfsnsVU/9rMsJKKpUAAEnOp24lkt2lO7YZeqdb3m3cIicvDQOzb/AND5fiJKwnqRQCNP&#10;VGO4lZ/7SQfq1SWElAQqAADMmpT3zWEv75+pTklYbLSKAAAFv6Su5zibyRV+pcBqONMgAABt7wX9&#10;R1k8nweraZaesAA1VaxHd3xx5cqvWuKiwyoAANjeoj3ulr8dq/WqZlqGdgMdax2AU0j6Irzh6GLh&#10;Li2Pru25KiL1zGiqxEVdybW9irzPUDVpIx8cjo5Gq17VVHNVMlRU5DTLgD0sLXqvw3iS24gtciR1&#10;tuqo6mBy8W2xyORF50XLJU5UAyFrU4loMY6XJsUWx6OpblbaGdiZ5qxVp2bTF6WuzavSikVisqAA&#10;CdnU4O5liTyz/oxklYSlIoBg/Xm72++eM0nr2CCWt40yAAMjasffAYK8qxftJKw2lkUAAAMZa1FU&#10;lJq9Y0lVckdbli/xvaz/ALgNXZpkAAXDoxo3XHSThi3tXJam8UkKLzbUzE/aRW3AigFq6Yu5HjHy&#10;DXeoeBqYNMgAABuJtvtdTfiWfIhlp2AIp9UM0fLdMJ23SFQQK6ptDkpK9W5b6aR3aOX8GRct39aq&#10;8hYSUGioAZf1RdIHzgaZrbNVTpFabt/+Or9pe1a16psP6Nl6NVV5G7XORWK717cVvjEnpKVHUAAA&#10;NqWrl3BsD+RKb1aGWl/gAI39UQ7hlv8A7QQepnEJLX8aQAAZo1I++Xwx+BWfqkxJWGykigAAAAAA&#10;AADr3OgobpQTW+5UdPW0c7dmWCoiSSOROZzXIqKnhAipp61RbXcYKm+6MFbb69NqR9nlk+kTLvVU&#10;icv9G5eJGquzxexQuUwhVdbfXWq5VFtudJPR1tNIsU8EzFY+N6LkqKi70UqOsAAASl6ndjKS26QL&#10;tgmeROtbxSrUwI5y7qiHeqNTi7aNXqv4tpJWE7CKAAAAAAAAAAAAAAAAAAAAAAWNpr+pSn8dZ6Dz&#10;yvS79FT+6PdLiu8mHT5y64AAAAAAAB6uF79W4fuTaykdm1d0sSr2sjeZf2LyHf2dtG7oL3lLfpjt&#10;hqmqaZZ0w5e6G/W5tbQyZpxPY72UbuZUPqmg19nXWou2p8Y648XapqiqMw9I7qvlV08FXTvp6mJs&#10;sT0yc1yblNUV1UTvUzxYuW6blM01xmJY6xThWe2q6qotqek41TjdH4edOk/d0uupu+bXwn3vLa/Z&#10;ddjz7fGn3MY6UYWzYRmkXjglZI339n5HKdTpBaivRTM9UxPw+L8+xVitiDbPA7rvZc7ZN03jb6Ru&#10;rvHCF3U3lKyDdN5SsnSa3Wd5Q6QsUpNT5ulNRSzNT5PkOSKWJqfF8vSbilmZerhLDlyxNcWwUkbm&#10;U7XJw9QqdpGn7V5k/ZvO/o9Dc1NeKY4dcsTUkNbqWG32+noaZFSGnjbGxFXNckTJMz3Fu3Tboiin&#10;lDGX3zORMuMxhMuFUuEy4VQZUqoTLhVLhnKlXFwmVKqXDOVKqXCTKlVKzMqVUuGcqFU1hmZIo5Jp&#10;WxQsdJI9cmtamaqomYpjM8kppqrmKaYzMsjYOwUylVlfeGNkn42QcbWdLudfiQ/B1u0pr8y1y7Xr&#10;NmbEi1i7f4z2dnj3r3Px3owCztJGNqbDNItNTKya6St+lx8aRp9m79icp+vsvZdWsq3quFEe3uh5&#10;vb/SC3sy3uUcbk8o7O+f5xYKjZdL/ecmpNXV9U/NeVzl/YnxIh7WZtaW1x82mHymKdRtDUcM111T&#10;6/56oZz0c4FpcMwpWVWxUXR7cnSJ7GJF42s/avKeL2ntavWTuU8KPf4vqmwOjtvZtPlLnnXJ6+qO&#10;6PmvM/HemAAAAAAAAAAAAAAAAAABgrXs73O7eOUnrmiCWuM0yAAMh6tXd9wT5Yg9Ikq2nEUAAAI8&#10;dUEpOuNAjJss+tbzTS8XFm2Rn/eISWvU0gAAyrqjV77drGYPmYq/TKqSBU50khexfSJKw2eEUAjT&#10;1RjuJWf+0kH6tUlhJQEKgAAzJqU981hL++fqU5JWGy0igAABb+kruc4m8kVfqXAajjTIAAAbe8F/&#10;UdZPJ8Hq2mWnrAANVWsR3d8ceXKr1riosMqAADY3qI97pa/Hav1qmZahnYABrf11dHy4I0x1VfR0&#10;/B2nECLX0ytj2WMlVcpo0XizR3bZJxJI0sIwcVADlznORqOcqo1Mmoq8SZ55J76gcAAAE7OpwdzL&#10;Enln/RjJKwlKRQDB+vN3t988ZpPXsEEtbxpkAAZG1Y++AwV5Vi/aSVhtLIoAAAYJ17bp8ztXa50y&#10;LktyraWlTzSJKvxRKIJa5DTIAAyRqw2ea+af8GUcKZrHc46t34MGczvijUitpJFALV0xdyPGPkGu&#10;9Q8DUwaZAAADcTbfa6m/Es+RDLTsAebiqyUGJcNXLD90iSWiuNNJTTNy+te1UVU6UzzReRUQDU3j&#10;zDVwwdjO7YXujHNq7bVPgeqtVu2iL2r0RfrXNycnQqFZeIUE3b0A5e5z3q97lc5y5qqrmqqBwAAA&#10;bUtXLuDYH8iU3q0MtL/AARv6oh3DLf8A2gg9TOISWv40gAAzRqR98vhj8Cs/VJiSsNlJFALX0j6Q&#10;cIaOrVTXTGV3+ZlJUz9bwydbSzbUmyrsso2uVNzV3qmQFh9lDoL93H/xNb/JGDJ2UOgv3cf/ABNb&#10;/JGDJ2UOgv3cf/E1v8kYMvZwVp50UYzxNSYbw1irr661m3wEHzPqo9vZYr3ds+NGpk1qrvXkAyWA&#10;AAAIf9UP0d0a2y26S7fAkdW2ZtBc9hn9KxWrwUjl52q3YzXjRzUz7VCwkoXFQAAX9q63Z1k06YLu&#10;CSLGnzYgge7mZK7gnebZepFbUyKAAAAAAAAAAAAAAAAAAAAAAWNpr+pSn8dZ6DzyvS79FT+6PdLi&#10;u8mHT5y64AAAAAAAAA9LDt6r7FcG1lBLsu4nsX2MjeZUO7oNfe0N2LlqfGOqfFqmqaZzDN2EsS2/&#10;EVEktM/g6hiJw0Dl7Zi/tTp+Q+obM2rY2hb3qJxVHOOuPp3uzTVFT2z9NoAsPSRgGG+2K4R2prIa&#10;uaFyNiVco3vy7X8Hfl0fKdqvVVXNPVZr45jh49XtfjavZNNdXlLPCezqn5Ik3213SxXKS3Xeinoq&#10;qNe2jlbkvhReJU6U3Hkqrc0ziqH5Fyiu3Vu1xiXR4Qzusbxwg3TecLJ0l3U3lKydJd1N5Sshd1N5&#10;83SGopTL5uk6TcUs5UIr5ZGxxtc97lya1qZqq8yG6aJmcQzNTJGCtGUtQjK7Ee1DHxtpGrk934ap&#10;7HwJv8B6LQ7Fmrz7/COz5sTUyrRU1NRUzKakgip4WbmxxtRrU8yHpKLdNundpjEMZfbM0ZcbQTLj&#10;MGXCqVMuFUYTKlXFwzlwqlwmVKqXCZUqpWcuFUuGcqFUuEmVKuKzMvTsFguV7m2aSLKJFyfM/cxv&#10;n5V6EOvqNXb08edPHsdvR7Pv6urFEcO3qZRw1hq32OPaibw1SqZPnenbL0JzIed1WtuaiePCOx7P&#10;Q7Ms6OPN41dv85PaOm/RALB0kaQaewtfbrUrKi5rucvGyn6V53dHv8y/u7L2PVqcXLvCj3/R5LpB&#10;0mo0ETZsedc9lPj393r7JxLYLJe8X3h6U6Pnle7aqKmVV2WZ8rnfs4z1Oo1VjQ2o3uEdUR8Hz3Ra&#10;DWbX1E7nGZ51TyjxlnfBWEbZhej2KVvDVT0ymqXp2z+hOZvR7+Z4jX7Ru6yrNXCOqH1bZGxNPsu3&#10;i3xqnnVPOflHcuE6D9kAAAAAAAAAAAAAAAAAAADBWvZ3ud28cpPXNEEtcZpkAAZD1au77gnyxB6R&#10;JVtOIoAAAR91/atKbV/khVf+butNCnm23/8AYIJa8DTIAAyRqwQdcawOCo8nLldI5N33ubv2EVtJ&#10;IoBHDqh1M6fQXQytRcqe/U8jsuZYZ2fK5CwktfpUAAGT9VG6ss+sRgyrkejWyV60ua888b4UTzrI&#10;iEVtCIoAAAWrpiq2UGiTGFa9yNSGx1r8150gfknvgamDTIAA5Y1z3oxqZucuSJ0gbiLZStobbS0T&#10;MtmnhZE3JN2TURP2GWnYAAaqtYju7448uVXrXFRYZUAAGxvUR73S1+O1frVMy1DOwADCeudo/wDn&#10;50MV1TSQo+62HO40q8rmNT6cxPCzNcuVzGglraNMgAAAAATs6nB3MsSeWf8ARjJKwlKRQDB+vN3t&#10;988ZpPXsEEtbxpkAAZG1Y++AwV5Vi/aSVhtLIoAAAQz6pBiyN82GMEU9Squj4S51kScSZ/S4VXp/&#10;pt3T0lhJQ6KgAAkx1PDDbrlpaueIntzhs1tVrV5pZl2W/wDQ2UkrCfJFALV0xdyPGPkGu9Q8DUwa&#10;ZAAADcTbfa6m/Es+RDLTsAAIVdUSwAlNc7RpHoYUSOryt9xVP6xqKsT18LUc1V+8bzlhJRDKgAAA&#10;AAG1LVy7g2B/IlN6tDLS/wAABG/qiHcMt/8AaCD1M4hJa/jSAADNGpH3y+GPwKz9UmJKw2UkUAjT&#10;1RShkqNDFprI2qqUt9iV/Q10MyZ+/sp5ywkoCFQAAZY1Qa2Kg1jsHzTPRjX1MsKKv2UkEjGp51ci&#10;EVs5IoAAAYn1vaaOr1ccYRyIioymilTPkVk8bk+QDWMaZAAHdw/UPpL9b6uL2cNVFI3flva5FT5C&#10;K3CEUAAAAAAAAAAAAAAAAAAAAAAsbTX9SlP46z0Hnlel36Kn90e6XFd5MOnzl1wAAAAAAAAAA7Fu&#10;raq31kdZRTvgnjXNr2r/APc06Dmsai5p7kXLU4mFiZjky/gjHlJeEZRXJY6Sv4mrnkybwcy9Hvcx&#10;9E2P0itazFq95tfsnw7+71OxRciea9D0zkAPFxfhWw4st3WN9t8VVGmfBvXdJEq8rHJvau5OLjy3&#10;5mLlum5GKocV6zRep3a4yjppF0D3+zLJW4YkfeqFN/AZIlTGm/dlxP3Zb0yX70/Ou6OqnjTxfhan&#10;ZddHG3xj2sOVDZqed8FRFJFKxdl7HtVrmrzKi8R1d1+VVmJxL5LJ0jdTLhZC7qZULIa3Uy+bpOk1&#10;FLOXzdKbilmametH2DqGw0UNZPDwt0kjR0kj0zWJVTe1vNlnlnxr8R7LZ+zqNPTFUx53ucc1ZXft&#10;H6eGcuMxgybQwmXG0XBlxtFwmXCqMJlwqlTLhVGEypVSplwqlwzlSqlwmVKuLhmZfe30NbcahIKK&#10;mknk5mpxeFeJE8Ji5dotRvVzhyWbF2/Vu26cyvzDuAYotme8yJM/jSCNe1Twrxr4E+M/F1O1pnzb&#10;UY73ptF0fpp87UTmeyOS94IooIWwwxsjjYmTWMTJEToQ/HqqmqczPF6OmimiIppjEKyNKJpY4Ynz&#10;TSMjjYiuc9y5I1E5VUtNM1TiObNddNFM1VTiIYk0haTnS8JbMNSOaxe1krU3KvOkfN+F73Oeq2bs&#10;Ldxc1Mej5/J89270umrNjQz41f8A5+fq7Xk4G0bXG9OZX3lZaKhd2yNVPp03gRfYovOvvcp2tobb&#10;t6f/AI7PnVeyH52xuil/WzF7VZpo5/8Aafl4z6utmm0W2htNDHQ26mjp4GcTWJxrzqvKvSp4+9fu&#10;X65ruTmX03S6SzpLUWrNOKYds4nYAAAAAAAAAAAAAAAAAAAAAYK17O9zu3jlJ65oglrjNMgADIer&#10;V3fcE+WIPSJKtpxFAAACD3VD8fwXTEVo0f26qWSO1Z1lxa1UVnXD25RtX75rFcv/ALpYSUTyoAAM&#10;36jdqW5axlknVu0y309VVPT/ANl0aL/ikaSVhsiIoBh3XNss161dMSspo1kmo2w1qIn2McrXPXzM&#10;218wJa0DTIAA9LCt3mw/ii1X6nYj5rbWw1cbVXJHOjej0T30CtudkuVHebNRXe3ypLR11PHUQPT6&#10;5j2o5q+8qGVdwAAAwXrx4pgw7oDuVAr3tq75NFQU6MXfltJJIq/e7DHN8Lk5xBLXEaZAAFx6LrLJ&#10;iPSThuxRtVy110p4HdDXSNRy+BEzXzEVtuIoAA1VaxHd3xx5cqvWuKiwyoAANjeoj3ulr8dq/WqZ&#10;lqGdgABURUyXegGrjWXwA7Rzpfu9jhhWO2zv68tq8i08iqqNT8FyOZ+QVGNSoAAAACdnU4O5liTy&#10;z/oxklYSlIoBg/Xm72++eM0nr2CCWt40yAAMjasffAYK8qxftJKw2lkUAAeDj/F1iwNhStxLiKsb&#10;S0NIxXLvTbld9bGxPrnuXcifs3gatNK2NbjpCx/dsW3NFjlrptqOHb2kgiTdHGi8qNaiJnkma5ry&#10;lRa5UAAGxjUawQ7CehOnulXC1lfiGVbg9djJ6Q5I2Fqrypsor0/GKZlqGeQAFq6Yu5HjHyDXeoeB&#10;qYNMgAABuJtvtdTfiWfIhlp2AAFr6WMIUuPdHN7wlVqjWXGlVkb1/wDTlRUdG/8AJe1q+YDU/drf&#10;WWm61druEDqeso53wVETuNkjHK1zV8CoqGmXWAAAAADalq5dwbA/kSm9Whlpf4ACN/VEO4Zb/wC0&#10;EHqZxCS1/GkAAGaNSPvl8MfgVn6pMSVhspIoBirW2w7PiXV8xVR0jWuqKambXs2uaB7ZX5dOw16J&#10;4QNYZpkAAejhe7VFgxLa77SpnUW2shq4t+XbxvR6fGgG27C97oMSYbt1/tcvC0Vxpo6mB27PZe1F&#10;RFy4lTPJU5FRTLT0gAADCWu9faezau97p5XZTXSaChp0y43LIkjv+iN/xAlrbNMgAD3tHVsfetIG&#10;HbPG1HOrrrTU6IvEu3K1u/o3kVtzIoAAAAAAAAAAAAAAAAAAAAABamleiWswZUObmrqZ7ZkROXJc&#10;l+Jyr5j8DpNYm9s+qY/pmJ+Hulx3IzSwefLnWAAAAAAAAAAAAAvrB2kKstuxR3fhKykTc2TPOWNP&#10;P7JPDv6eQ9VsrpNd02Leo86nt64+f88HLRcmObK1quVDdaRtVb6mOoiXlau9F5lTjRehT32m1VnV&#10;UeUs1ZhzxMTyds7CgFsY3wDhXGMWV8tUUs6N2WVUfaTsRM8kR6b1Teu5c06DjrtU184de/pbV+PP&#10;j5sDY41dL3RK+pwncY7pDvXrapVIpk5kR3sHeFdnwHVr0sx+F+LqNj1xxtTnx/nyYYxFY73h6r60&#10;vdqrLfNyNniVu10oq7lTpQ4JomOb8i7auWpxXGHkul6S7rh3nzdIWIR62C7TPfMS0dFFG50fCNfM&#10;5E3MjRU2lX5PCqHc0enm/epoj0+DMziElto9zhw5NoYMmYwZcbQwZNoYTLjMuEy4VQZcbRcJlwqj&#10;CZUqpcM5Uq4qTL0rTYbvdVRaSjkWNVy4VybLE868fmOve1Vmz+Op29PoNRqfy6eHb1Lzsuj6njRs&#10;l2qVndyxRZtb/i41+I/Kv7XqnhajHfL0Gl6PUU8b9We6OXr5+5eVFR0tDAkFJTxwRpv2WNyTPn8J&#10;+TXcquTvVTmXoLVm3Zp3bcYh9zDkAPCxZiuzYap9u4VGc6pnHTx75H+bkTpU7uj2fe1dWLccO3qf&#10;lbT2zpdm0ZvVceqI5z/O9iqtrsY6SapYKOnWntjXewRythby9u7Lt16MvAh6i3a0Wyad6uc1+30R&#10;1fzi8De1O1ekle5ap3bf/wBfTPXP8wv7Bejuz2BWVVSiXCvbkqSyN7SNfvG8i9K7/Afha7bN7VZp&#10;p82ns+cvW7I6L6XQYuV+fX2zyjwj48/Beh+O9MAAAAAAAAAAAAAAAAAAAAAAAMFa9ne53bxyk9c0&#10;QS1xmmQABeWg+92zDel3C1+vVT1rbqC5RT1M3BufsMRd67LUVy+BEVSKn32UOgv3cf8AxNb/ACSY&#10;XJ2UOgv3cf8AxNb/ACRgy+VVrTaDoYVkjxhLUuTijjtVWjl/xRonxjBliHS5rlwS22W3aNbNVRVE&#10;rFatzuTWt4FeeOJFdtLlxK5UyX61S4TKHlxrau419RcLhVTVdXUyOlnnmer3yvcubnOcu9VVVzVV&#10;Kj4AAAEyOpwYSkR2Jsc1FPkxUZa6OVV496STJl+Z3+EkrCZJFAPPxLaKPEGHLlYbgjlpLjSS0k6N&#10;XJdiRitdkvIuSqBqOxNZ63D2IrjYbjGsdZb6qSmnavI9jlavm3GmXngAAEpNU3WTo8E2iHA+O1nW&#10;yROXrC4Rs23UiOdmsb2pvdHmrlRUzVOLJUy2YqZ+F8Z4SxRRpV4dxJarpCvGtNVMerehyIubV6FR&#10;FIr23TQtbtOlja3nVyZAWJpC0x6N8CU0z7/iqgSpjarkoqaVJ6l68iJG3NUz4s3ZJzqgGvvWO0vX&#10;HS7jNtykgfRWeha6K2UbnZrGxVTae/LdtuyRVy3Jkib8s1qMYFQAASH1BsHvv+mn54JYpFo8PUr6&#10;hXonarPIixxtXzLI5PwCSsNhRFAAGqrWI7u+OPLlV61xUWGVAABsb1Ee90tfjtX61TMtQzsAAARs&#10;1+9H64j0ZwYwoKdX3DDsium2GZufSyKiPzy35Mdsu5kTbUsJKAJUAAAABOzqcHcyxJ5Z/wBGMkrC&#10;UpFAMH683e33zxmk9ewQS1vGmQABemgq+WvDWmDC9/vdV1pbaG4RzVM3BufsMTjXZaiuXzIpFT57&#10;KHQX7uP/AImt/kkwuXTuOtZoTpY1dBiWrrlRPYwWyoRV/OMagwZY8xvrrYep6fg8GYTuNfUKiost&#10;ze2njYvIqNYr1f4M2+EuEyirpX0oYz0nXdlwxXdFnbDn1tSRN2KenRePYZzruzcublyTNVyAssqA&#10;ADI+rno2qdKGk+32JY5PmXC5Km6zNzTYp2qm0macTnbmp0rnyKRW0enhipqeOngjbFDExGRsamSN&#10;aiZIiJzZEVWAAtXTF3I8Y+Qa71DwNTBpkAAANxNt9rqb8Sz5EMtOwAAAQD1/dH/zu6SqfGVBT7Fv&#10;xDHnOrGZNZVxoiPzy3Ir27LudV21LCSjUVAAAAAbUtXLuDYH8iU3q0MtL/AARv6oh3DLf/aCD1M4&#10;hJa/jSAADNGpH3y+GPwKz9UmJKw2UkUA+dVTwVdLLS1MTJoJmLHJG9M2vaqZKipyoqAan9MeDanA&#10;Gky+YUqGu2aKqd1u5Vz4SB3bRO87Fbn05pyFRaRUAAEitVHWJdo1YmE8VsnqsLSSK+GWJNqWge5c&#10;3Kjfro1XerU3oqqqZqqosVOjB2NMJ4xoG1uF8Q267Qrln1vOjnMVeRzfZNXoVEUivfA8XF+K8N4R&#10;tT7pia90NqpGf+pUyo3aXmanG5d3EiKqga8ta/TT9FnFdPBaGzwYataObRMlTZfPI7Lbme3PdxZN&#10;TjROZXKhUYVKgAAzJqZYakxJrB2BdnOC1bdynXmSJvaf5jo085JVstIoAAAAAAAAAAAAAAAAAAAA&#10;AB86qCKqpZaaZqPilYrHtXlRUyVDFy3TdomirlMYknijviC1z2a8VNuqM1dC/JrssttvI7zofHdd&#10;pK9Hfqs19Xtjqn0unVGJw6B1EAAAAAAAAAAAAA7loulfaatKq3VUlPJxLsrucnMqcSp4Ts6XWXtJ&#10;X5SzVif5z7ViZjkydhfSVR1OzT3yNKSbciTsRVjd4U42/GngPcbO6V2rmKNVG7PbHL6e30Oem7E8&#10;1+088NTC2enlZLE9M2vY5FRU6FQ9ZRcpuUxVROYnscr6GwA69xoaK5UUlFcaSnrKWVMpIZ40ex6d&#10;LV3KSYiebNVMVRiqMwxlirQFo9vbny01FUWadyeyoZdlmfJ2jkVqJ0IiHHNmmX593ZWmucYjHgxZ&#10;iTVjxBTq11gxDQXBn1zaqN1O5PBltovnVDjmxPU/Nu7EuR+CqJ8eHzXLgzRjd8HWjrd1tfPVy5Pq&#10;Zoe3R68iJlvyTPd515T0uzp01i3iKozPN+Tf2bq6Z40T6OPud6eKeB6smhkicnGj2qip75+tTVFU&#10;ZiXQroqonFUTD57RrDGXG0MGTaGDLjPpLhMm0MGXG0XCZdikoK+rXKloqmfn4ONXZe8cdd23R+Kq&#10;Ictuxeu/gpmfCHr0WDMQ1W9aRtO1frpnonxJmvxHVr2lp6OvPg79rYusuc6ceM/yXv27R03Jrrjc&#10;VVfrmQM+Ry/uOlc2x/jp9f8APi/Ts9HI4Tdr9Xzn5LltmF7Hb1R0NDG+RFRUfL27kXnTPi8x+fd1&#10;1+7zq4d3B+vY2XpbHGmjM9s8XsnUfoAADo3m72yzUvXNzrYaWLkV673LzInGq9CHNY013UVbtunM&#10;urq9bp9HR5S/XFMd/wAO30LDrcX4lxQ91Jgu1yw0yrsuuFQ1GonPlnuT416EP3LeztLo439ZXmf7&#10;Y/nyh5S9tzX7TnyezLcxT/fPw6vfPc++HdGFFHP80MS1cl2rXrtvarl4Pa6VXe/z5eAxqdu1zHk9&#10;PG5T7flDk0HRG1TV5bXVeUrnjPZ859ngyBTwxU8DIIImRRMRGsYxqI1qcyInEfhVVTVM1VTmXrqK&#10;KbdMU0RiI6oVmWwAAAAAAAAAAAAAAAAAAAAAAAAwVr2d7ndvHKT1zRBLXGaZAAAAAAAAAAAB3sPW&#10;i44gvlFZLRSvq7hXTNgp4Wcb3uXJE6PCu5ANquh3BFHo70cWfCVI5si0cP8AxEzW5cNO7tpH+dyr&#10;lzJknIZaXcAAAQZ6oDoxktWKafSTa6dVobrs09y2UXKKpa3Jj15kexETwsXlcWElFQqAAAAAZrzq&#10;AAAAAHLWuc5GtRXOVckRE3qoGy/VI0ZyaNdFFNBcoOCvl2clbcUVMnRqqdpEuf2DeNORyvMtMwgA&#10;AGqrWI7u+OPLlV61xUWGVAABsb1Ee90tfjtX61TMtQzsAAAda60FHdbXV2y4QMqKOrhfBURO4pI3&#10;tVrmr0KiqgGqDS3g+qwDpHveEqtVctvqVbE9f/UiciOjf52OavnKi1ioAAAE7OpwdzLEnln/AEYy&#10;SsJSkUAwfrzd7ffPGaT17BBLW8aZAAAAAAAAAADv4dst1xFfKOyWSilrrjWypFTwRp2z3L4dyJzq&#10;u5E3ruA2Z6t2iag0TYDjtuUM98rdma7VjG/0kmW6Nq5ZrGzNUbnzudkm0qGWmTwAAC1dMXcjxj5B&#10;rvUPA1MGmQAAA3E232upvxLPkQy07AAABjfWUwA3SPohu9iihbJcoWdeW1V40qI0VWon4SbTPywN&#10;WyoqLkqZKhpkAAAAG1LVy7g2B/IlN6tDLS/wAEb+qIdwy3/2gg9TOISWv40gAAzRqR98vhj8Cs/V&#10;JiSsNlJFAAEbdeXRHNjTCUWNbFTOmvlihVs8TEzdUUeaucidLFVzkTlRXpvXJCwkoAFQAAAOWOcx&#10;yOY5WuRc0VFyVALhp8d43p4WwU+MsRRRNTJrGXOZrU8CI4ivCq6moq6h9RV1EtRM9c3ySvVznL0q&#10;u9So+QAAAAn3qC6OJcM6PqnGlzgWOvxFsrTNe1NplIzPYVOVNtyq7pRGKSVhJYigAAAAAAAAAAAA&#10;AAAAAAAAAAC0NJOFUv1ClZRsT5o07e0T+tbx7K9PN5+c870g2P8AbrflLcf8lPtjs+X1cdyje5MK&#10;yMfHI6ORjmPauTmuTJUXmVD5lVTNM4mOLrKSAAAAAAAAAAAAAAD0bJfLrZZuEt1ZJDmubmZ5sd4W&#10;ruU7uj2hqdHVvWa8d3VPoaiqY5MhYf0oQPRsV7pFhdxcNAmbV8LV3p5lU9foel1FXm6qnHfHL1f7&#10;ctN3tX3artbbrFwturYalqcaMdvb4U40856vTayxqqd6zXFXg5YmJ5O6dlQAAAKiKmSpmB0ZrNaJ&#10;nK6W2Ub3LxuWBua+fI5qdTep4RVPrdarR6euc1URPoh1pMM2F6ZLa6dPwUy+Q5I1uoj+uXFOzNJP&#10;/rh8HYPw47jtqeaV6f8AcbjaOpj+r2Q4p2Pop/o9s/NUzCOHWZZWxi5c8j1+VSTtDUT/AFe5Y2Ro&#10;4/o9/wA33ZhyxM4rVSL4Y0X5TE6y/P8AXLljZukj/wBcep3KW30FJn1rRU0GfHwcTW/IhxV3rlf4&#10;qplz29Pat/gpiPCHZONzAAAAA824Xy20Uy0zpnT1WWaU1OxZZV/JbmqeFckOza0t25G9jEds8I9c&#10;ulf2hYs1bkzmr+2OM+qPjweVPPi67LsUFNT2Kldn9PqspahU5FSNO1avhVTs00aOxxrma57I4R6+&#10;fqh0K7m09Vws0xap7auNXopjhHpl87fgOzsquvrs6e91ypk6atdtp5mcSJ0LnkaubWvTTuWsUU9k&#10;fNix0d0sV+V1Ezdr7auPs5Y9a6mNaxiMY1GtamSIiZIiH5kzMzmX70RERiHJFAAAAAAAAAAAAAAA&#10;AAAAAAAAAAAAwVr2d7ndvHKT1zRBLXGaZAAAAAAAAAADsW2hrLlcILfbqWerrKmRIoIIWK98j1XJ&#10;Gtam9VVeQCf2qNq/t0dUbMXYrhZJiyqiVscOaObbo3JvaipuWRU3OcnEnapuzV0VIsigAAB5OMMO&#10;WfFuGa/Dl+o2Vdtr4linidzcaOReRyKiKi8aKiLyAaztP+iC/wCibFbqGuY+qs9S5zrbcUZkydn2&#10;LuRsiJxt86blKjGpUAAAAAAAAAEutS/V/qKuuo9JONqB8NHCrZrNQTsyWd3G2oei8TE3K1Prlydx&#10;Im1FTXIoAAAaqtYju7448uVXrXFRYZUAAGxvUR73S1+O1frVMy1DOwAAAAiL1RPAC1VptGkehic6&#10;Siyt1xVP6pzlWJ/me5zVX79vMWElCgqAAABOzqcHcyxJ5Z/0YySsJSkUAwfrzd7ffPGaT17BBLW8&#10;aZAAAAAAAAAFw6PsFYmx7iGKxYWtU1wrH5K/ZTJkLc8tuR3E1qZ8a/KRWwvVt0DWPRNa+vqh8Vzx&#10;RVRI2qrtntYkXesUOe9G58btyuyRVy3IkVmUAAAAWrpi7keMfINd6h4Gpg0yAAAG4m2+11N+JZ8i&#10;GWnYAAAAGtzXR0frgjTPW1lJC5lqv+dxplzzRJHL9OZ5nqq5ciPaWElhEqAAABtS1cu4NgfyJTer&#10;Qy0v8ABG/qiHcMt/9oIPUziElr+NIAAM0akffL4Y/ArP1SYkrDZSRQAAAhNrc6ttRQ1dXj3R5b3T&#10;UMm1Nc7VC3N1O7jdLC1ONi71c1N7d6p2u5tREcqAAAAAAAAADPmqdoHrdJV9hxFf6Z8GEKKXORXI&#10;rVr3tX+iZ979k5OLiTeu6K2JwxxwxMhhjbHGxqNYxqZI1E3IiJyIRVQAAAAAAAAAAAAAAAAAAAAA&#10;AAAAtLG+CaO/7VXTObS3DL+ky7WTmRyft+U89tjYFrX5uUebX29U+Pz97jrtxUxHfbHdLJPwVxpH&#10;xZrk1+WbH+B3Ep891mz9Roqt29Tjv6p8JcE0zHN5p0mQAAAAAAAAAAAAAACuGWWCVssMj45Grm1z&#10;HKiovQqGqK6qKt6mcSLptGkDEdAiMkqWVsaclQ3aX/EmS+/mfvaXpLr7HCat6O/583JFyqF3WvSj&#10;bZe1uNBUUruR0apI3z8Sp8Z6HTdL9PXwvUTT4cfk5Iux1rnt+LMOVyN4C70qK7ibI7g3Z82Tsj9y&#10;xtnQ3/wXY9PD34biumet7LXNcmbVRU50U/SiYnk05KAAAAAAAAAABw7aVO1VEXnVMyxjrSc9TrzU&#10;cc6rw8s0jeLY21a3LmVG5Z+fM3Tdmn8MY/ne4qrEV/imZ9OPdjPpfSkpqakhbBS08UETfYsjYjWp&#10;5kM111VzvVTmWrVq3ap3bdMRHZHB9TLkAAAAAAAAAAAAAAAAAAAAAAAAAAAAAAGCtezvc7t45Seu&#10;aIJa4zTIAAAAAAAB6FgsV7xBXsoLFaK+6Vb0zbBR075nqnKuTUVciDOGjbVN0m4nlhnvsNPhW3OX&#10;tn1q7dRs/ewtXPPoerBlcJhaFtBuBdFkCT2eidW3lzNma6VeTplzTejOSNq8zd/Oq5EVk8AAAAAA&#10;HkYww1YsXYfqbBiO2QXG3VLcpIZU3Z8jkVN7XJxoqZKnIBCfTVqh4lsc8910dSuv9r3v6wlcjayF&#10;OZueTZU8GTuTZXjLlMI0Xi2XKzXGa23egqrfWwO2ZaepidHIxeZWuRFQqOoAAAAAF0aP9HuM8e1/&#10;WeE8PVtzVHI2SZjMoYs+LbkXJreXjXkIqZWgLVOsuFpqe/6QZaa+3eNUfFQxoq0dOu/JXbSIsruL&#10;jRGoue525Rkwk+m5MkIoAAAANVWsR3d8ceXKr1riosMqAADY3qI97pa/Hav1qmZahnYAAAAeLjrD&#10;dvxhg67YYujEdSXKlfTvVWo5WKqdq9EX65q5OTmVEA1N4ssVfhnE1yw9dIlirbdUvppm5fXNcqZp&#10;0LxovKioVHmFQAATs6nB3MsSeWf9GMkrCUpFAMH683e33zxmk9ewQS1vGmQAAAAACIqrkiKqgXvg&#10;vRJpKxikMmHsGXeqp5l+l1T4Fhp1/wDdk2WfGRUitFuphVPkirtI1/ZDEi5rbrWu09yZbtqZyZN3&#10;8aNau7icgyYSywNg7DOB7Gyy4Vs1La6Jq7Sshb20jskTae5c3Pdkib3Kq7iK94AAAAALV0xdyPGP&#10;kGu9Q8DUwaZAAADcTbfa6m/Es+RDLTsAAAADCGulo+THGhurraOn4S7WBVuFKrWIr3xomU0aLx5K&#10;ztsk41jaCWt00yAAAG1LVy7g2B/IlN6tDLS/wAEb+qIdwy3/ANoIPUziElr+NIAAM0akffL4Y/Ar&#10;P1SYkrDZSRQAAAAR9076rmEsfS1F7w4+PDWIJVV8j4os6Wqeuaqskaexcq8b29KqjlCYQw0naGtI&#10;ujqSR2I8O1HWLFREuFKizUrs9ydu32OfM7ZXoKMflQAAAAHqYYw7fsUXRlrw7Z6661r0zSGkhdI7&#10;JONVy4kTnXchBLLQVqgTJPBe9KkzGxtVHsslLLtK5dy5TStXLLjRWsVc93bJxDK4TDttDRWy309v&#10;t1JBR0dNG2KCCCNGRxMamSNa1NyIiciEV2AAAAAAAAAAAAAAAAAAAAAAAAAAAAUTwxTxOhniZLG5&#10;MnMe1FRU6UUzXRTcpmmqMxIti54AwzWvV6Uj6Vy8a079lPeXNPiPw9R0a2fenMU7vhOPZxhibdMv&#10;GqNFduc/OnutVG3mexr199Mj82vodYmfMuTHjET8mPIx2vl9Cmm+3M35hP3nH9zbf+WfV9TyPefQ&#10;ppvtzN+YT94+5tv/ACz6vqeR7z6FNN9uZvzCfvH3Nt/5Z9X1PI959Cmm+3M35hP3j7m2/wDLPq+p&#10;5HvPoU0325m/MJ+8fc23/ln1fU8j3n0Kab7czfmE/ePubb/yz6vqeR7z6FNN9uZvzCfvH3Nt/wCW&#10;fV9TyPefQppvtzN+YT94+5tv/LPq+p5HvPoU0325m/MJ+8fc23/ln1fU8j3n0Kab7czfmE/ePubb&#10;/wAs+r6nke8+hTTfbmb8wn7x9zbf+WfV9TyPefQppvtzN+YT94+5tv8Ayz6vqeR7z6FNN9uZvzCf&#10;vH3Nt/5Z9X1PI959Cmm+3M35hP3j7m2/8s+r6nke8+hTTfbmb8wn7x9zbf8Aln1fU8j3n0Kab7cz&#10;fmE/ePubb/yz6vqeR73YpNGzqN/CUmJK2nf9lEzZX4nHLa6KzZnNu/VE93D4rFrHKXr0uG79T/0e&#10;Mq534yBsnpKp+lb2XrLfLVVemIn35a3au16cFFfI0yffIpul9EifI5Du0WNXTzvRP/8APymFxPa7&#10;UUV0RfplbSPTopXIvrDnpo1Ec64//wAz/wDpeLsMSdMtuSNefJipn8ZzRFXXPs+qvobAAAAAAAAA&#10;AAAAAAAAAAAAAAAAAAAAAAAAAAAAAAAAPLxVh2x4ps0lnxFbKa52+RzXPp527THK1c0XLoUCzPoF&#10;aH/ueWH4P/uDB9ArQ/8Ac8sPwf8A3Bg+gVof+55Yfg/+4MH0CtD/ANzyw/B/9wYPoFaH/ueWH4P/&#10;ALgwfQK0P/c8sPwf/cGFceg3RCxVVNHmH1z+ypUX5QPQtuifRhbpWTUej3C8UrFzZJ8y4Vc1edFV&#10;uaAXhTU8FNEkVPBHDGiZI2NqNRPMgH0AAAAAAAAAAAHj4qwrhrFVElFiWw22706Lm1lZTNl2V527&#10;Sbl6UAxHiTVR0N3eZZaez3Czud7LrCuejVX8GTbRPMiIMmFm3XUowPKqra8W4ipeZKhsM+XvNYXK&#10;YeazUhsiPRX6QLirc96JbmIqp4dsZMPetWpdo2gYi3C/4orJEXfsTQxMXzcGq/GMmF/4T1b9DmHd&#10;l0WDqa4zJxy3OR1TteFj12PeaRWVqOlpqKmjpaOnhpoI2o1kUTEYxqJxIiJuRAPqAAAAAACw7xob&#10;0XXi61V1umBrNV11XK6aonkgzdI9y5q5V51UDqfQK0P/AHPLD8H/ANwYPoFaH/ueWH4P/uDB9ArQ&#10;/wDc8sPwf/cGF5YVw5Y8K2eOz4dtdNbLfG5z2U9O3ZY1XLmq5dKgeqAAAAAFk4k0TaNsSXqovV9w&#10;ZaLhcalWrNUTQ5vk2Wo1M18CInmA876BWh/7nlh+D/7gwfQK0P8A3PLD8H/3Bg+gVof+55Yfg/8A&#10;uDC6sGYPwvg2hmosLWSjtFNPJwssdMzZa9+SJtL05IiAe6AA8vFOHrJiizS2bENsp7lb5nNdJTzt&#10;2mOVqorVVOhURQLM+gVof+55Yfg/+4MH0CtD/wBzyw/B/wDcGD6BWh/7nlh+D/7gwfQK0P8A3PLD&#10;8H/3Bg+gVof+55Yfg/8AuDD7w6FNEkSordHWG1y+zoWO+VFAuXD+EMJ4eZsWHDFltTV40o6GOHPw&#10;7LUzA9sAAAAAAAAB8LjR0txt9Tb66BlRSVUToZ4npm2RjkVHNXoVFVAMf/QK0P8A3PLD8H/3Bg+g&#10;Vof+55Yfg/8AuDB9ArQ/9zyw/B/9wYPoFaH/ALnlh+D/AO4MMjMa1jGsYiI1qZIiciAcgAAADiRj&#10;ZGOY9qOa5FRzVTNFTmAxz9ArQ/8Ac8sPwf8A3Bg+gVof+55Yfg/+4MH0CtD/ANzyw/B/9wYPoFaH&#10;/ueWH4P/ALgwvyzW2gs1qpbVa6WKkoaSJsVPBGmTY2NTJGonMgHbAAeNjDCuHMYWtlrxPZ6S7UTJ&#10;kmbBUs2mpIiKiOy58nKnnAtH6BWh/wC55Yfg/wDuDB9ArQ/9zyw/B/8AcGD6BWh/7nlh+D/7gw9P&#10;DGijRxhi9wXrD+DrTbbjTo5IqmCHZezaarXZL0oqp5wL0AAAAAABw5Ec1WuRFRdyovKBjfGWgnRN&#10;iySWa7YJtrKmVVc6oo2rSyK5frlWJW7S+HMDGl11MtF9S17qG74noXr7FEqYpGN8zo81/wARcphb&#10;kmpFY1kcseP7i1me5HW9iqieHbT5Bkw9O06lOBIlzuuK8R1e5N1PwMCZ+dj93R8YyYXthbVY0N2O&#10;Vs0thqrxK3e11xq3yJ52N2WL50Ui4Zdw/YrJh63Mt1htFBaqNm9sFHTtiYi8+TURM+kD0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Mdadd&#10;L+GtEdhpbhfI6irqq2R0dHRU2XCS7KIrnZqqI1rc0zX75NygWdoQ1msJaTcVNwulqrrJdJmOfSNq&#10;JGyRz7KZq1HJlk7JFXJUyVEXfyAZ2Aj3pZ1rcG4ExlV4Xp7Lcb3VUMnBVksD2RxRyJ7JiK7NXKnE&#10;u5Ez3ZjBllPQ/pGw/pQwdHibDqzth4V0E8E7dmSCVqIqsdlmi7nNVFRVRUVOlALxAAAAAAAAAAAA&#10;AAAAAAAAAAAAAAAAAAAAAAAAAAAAAAAAAAAAAAAAAAAAAAAAAAAAAAAAAAAAAAAAAAAAAAAAAAAA&#10;AAAAAAAAAAAAAAAAAAAAAAAAAAAAAAAAAAAAAAAAAAAAAAAAAAAAAAAAAAAAAAAAAAAAAAAAAAAA&#10;AAAAAAAAAAAAAAAAAAAAAAAAAAAAAAAAAAAAAAAAAAAAAAAAAIz69eivFmPbVYL3hOhdc5bPw8dT&#10;RRKnDOZJsKj2IvssljyVqb+2TJF35WElh3VJ0H6QF0s2fFN/w9crBabPK6oe+vhdBJK9GqjY2xuy&#10;cuaqiquWWSLvzyRQn0RWuLWH0IaSLXpXv9db8K3i+W26XGespKu30r6lHNler9l+wiq1yK7ZXaRM&#10;1RVTNColFqTaM8QaO9HdwkxRTvorld6xJ+s3PRywRNYjWbSJuR6qrlVObZz3oqJFZ7AAAAAAAAAA&#10;AAAAAAAAAAAAAAAAAAAAAAAAAAAAAAAAAAAAAAAAAAAAAAAAAAAAAAAAAAAAAAAAAAAAAAAAAAAA&#10;AAAAAAAAAAAAAAAAAAAAAAAAAAAAAAAAAAAAAAAAAAAAAAAAAAAAAAAAAAAAAAAAAAAAAAAAAAAA&#10;AAAAAAAAAAAAAAAYS0sazejXAVbLa46qfEN1icrJaa2bLmQuy4nyqqNTmVGq5UXcqIBhuu1365Z3&#10;dZaO6dkOe7hrq5zl6d0SIngLhMvdwprs2CpmZFifBVwtzFVEWahqm1KJ0q1yMVE8CqowZSTwFjbC&#10;uO7Kl4wneqa6Umey9Y1VHxu5nsciOYu7iciZpv4iKuEAAAx7p10r2fRHh2hvd5ttfXw1lX1qxlJs&#10;bTXbDnZrtKiZZNUDDvZr4E9yeJP8j+MuEydmvgT3J4k/yP4xgy+1HrqaO5JmsqcNYogYqoivbHA/&#10;LpVOEQYMszaNNLWj7SKjmYUxHTVdUxub6ORHQ1DUyzVeDeiKqJyq3NOkir4AAAMY6etM9j0P09om&#10;vdquNwS6PlbElHsdpwaMVdracnHtpxcwGKezXwJ7k8Sf5H8ZcJk7NfAnuTxJ/kfxjBk7NfAnuTxJ&#10;/kfxjBk7NfAnuTxJ/kfxjBlnvRRjag0i4Ct2MLZSVNJSV/CcHDUbPCN2JHRrnsqqcbFXjIq6QPGx&#10;xiCmwng674mrIJZ6e10clXLHFltvaxquVEzyTPdygR07NfAnuTxJ/kfxlwmTs18Ce5PEn+R/GMGX&#10;LNdbAKvRH4UxM1vKqJAq+9wgwZZG0d6x2ifG1RBRUmIFtdwn3MpLpF1u7Pm281jVV5ER6qpFZdAA&#10;AAHRv94tVgtFRd73caa3UFO3amqKiRGMYnSq/JygRtxzrnYJtVVLS4Ww/csQrGuTaiSRKSB/S3aR&#10;z8vCxC4TKy49d+5pOiyaO6N0Oe9rbq5HZeHglT4hgyyTo51vNHOJKyKgv9NXYWqJMkSWqVJabaVc&#10;slkbvb4XNROdUJhcpD0tRBV00VVSzxTwStR8csb0cx7V3oqKm5UXnA+gAABxI9kbHSSOaxjUVXOc&#10;uSIicqgR+0na2WjjCVdLbbMyqxTWxZte6hc1tM1yLls8K72XhYjk6RgyxbLrv3NZ1WLR3Rtiz3Nd&#10;dXK7Lw8EnyFwmV74C1y8DXiripMU2S44bdJmi1DX9d07F++VrUemfQxennGDKSVmuduvNrp7paa6&#10;nr6GpZtw1FPIj45G86OTcpFdsABgTSvrRYS0d49uWD7nh691dXQcHwk1PwXBu242yJltOReJ6JxD&#10;Bla3Zr4E9yeJP8j+MuEydmvgT3J4k/yP4xgydmvgT3J4k/yP4xgydmvgT3J4k/yP4xgydmvgT3J4&#10;k/yP4xgykth65xXqwW68QRvjir6WKpjY/Laa17EciLly5KRXeAxVp704WDQ/PaIr3aLncFujZnRL&#10;R7HacGrEXa2nJx7acXMBjDs18Ce5PEn+R/GXCZOzXwJ7k8Sf5H8YwZOzXwJ7k8Sf5H8YwZOzXwJ7&#10;k8Sf5H8YwZSB0ZYvose4FteLrdS1FLS3GN0kcU+XCNRHuZvyVU42rykVcYFv6R8V0eB8D3XFlfTT&#10;1NLbYeGkigy23JtImSZqicvOBHvs18Ce5PEn+R/GXCZOzXwJ7k8Sf5H8YwZVR662AFeiSYVxM1vK&#10;rWwKvvcIgwZZM0cawmivHVTBQ2zESUNyn9hRXKNaeRVz3NRy9o53Q1yqRWVgAADG+nfS9ZdENptt&#10;yvVsuFfHcJ3QRtpNjNqtbtZrtKm4DEfZr4E9yeJP8j+MuEydmvgT3J4k/wAj+MYMuxQa6WjmaobH&#10;V4dxPSxuXJZEihejelUSRFy8GYwZZo0b6VMA6Q2P+dLElLXzxpnJTOR0U7U5+DeiOVN/skRU6SKv&#10;QAAAwdpl1lMLaMMbSYVu1hvNbUxwRzrLS8FsZPTNE7ZyLnuBlZnZr4E9yeJP8j+MuEydmvgT3J4k&#10;/wAj+MYMnZr4E9yeJP8AI/jGDJ2a+BPcniT/ACP4xgyk5bKtlfbaWuja5rKiFkrWu40RyIqIvvkV&#10;2ALN0x6QbboxwRNiu7UVXW0sU0cKxU2ztqr1yRe2VEAxJgrW4wZinF9ow1SYZv8ABUXStio4pJeB&#10;2GOkejUV2T88kVeQYMpGgAAADBmlTWj0aYIrZbZSVFRiS5xOVksVt2ViicicTpXKjV5u12slzRcs&#10;gZYgrNd+vWd3WejumZD9akt1c53xRohcJlcGE9djDtVURw4nwZcbYxzkas9FVNqWtRV9krXIxURO&#10;jNfCMGUlMDYxwzjexsveFbxTXSheuSviVUcx32L2rk5juhyIpFe8AAARsxRrgYKsGJrpYanDGIZZ&#10;7bWTUkj4+B2XOjerFVM355KqFwmWatE+NqDSLgC24ytlJU0lJcOF4OGo2eEbwcr4lz2VVN6sVePi&#10;VCKukABb2kfFdHgfA91xZcKaeppbbDwskUGW25NpEyTNUTl5wMB27XNwNXXCmoo8K4ja+olbE1zu&#10;ByRXKiZr2/SXCZSdIoAAAAAAAAAAAAAAAAAAAAAAAAAAAAAAAAAAAAAAAAAAAAAAAAAAAAAAAAAA&#10;AAAAAAAAAAAAAAAAAAAAAAAAAAAAAAAAAAAAAAESNeXTfW2R66NMJV0lNWyRI+81cLla+JjkzbA1&#10;eRXNVHOVORUTlVCwkonaM9H+KtI2Im2PClsfWVGSOmkVdmKnZnltyPXc1PjXiRFXcBJay6kFfJRo&#10;+86QqamqVTfHSWx0zGr+G6Rir/hQZMLG0rapuPsHWme8WWrpcU0FOiulZSxujqmMRFVX8EuaORMu&#10;JrnO38WWaoyYYk0VY/xFo3xfS4kw7VujliciT06uXgqqLPto5E5UX30XJUyVEUDaJo1xhacfYItm&#10;LLK9VpK+Lb2Heyiei5Pjd0tcip05ZpuVCKuIABFzqj3csw75bT1EpYSURNDGj+s0m49psJUFwp6C&#10;eoillSadiuaiMarlTJN+/IDPnYSYq929l+DSjJh42KNTTSNbbdNV2e72O9SRpmlNHI+GWTobtpsZ&#10;+FyDJhHprr1hjEObXV1nvFunVM2q6GenlauS8zmuRSo2V6rek6TSlotp7tXrGl5oZVork1uSbcjU&#10;RUlRqcSPaqLxIme0icRlplUABEDqlftXgb8fW+jAWElGfQfo2rtKmNvnWt9yprdN1rJU8NOxzm5M&#10;VqKmSb8+2Azr2EmKvdvZfg0oyYOwkxV7t7L8GlGTB2EmKvdvZfg0oyYSp0D4Iq9HOiqz4Ora6Guq&#10;KDhtueFqtY/bmfImSLv3I9E8xFXyBYesR3CMceQqv1TgNVkLFlmZEi5K9yNz8KmmUrewkxV7t7L8&#10;GlJlcOtX6lGOGRKtDi7D078vYytmjRfOjXDJhH/SNgLFej2+/MbFtolt9UrduJVVHRzN+yY9ubXJ&#10;4F3cS5KBKDUX02XCpukWi/FVdJVMkjctkqZnK57Fam0tOq8rdlFVua7tlWpxtREkJlkUA+NfV01B&#10;Q1FdWzx09LTxOlmlkdk2NjUzc5V5EREVQNZ2srpnu2lfFsnBTT02GaKVyW2iVdlFTi4aRE45HJ4d&#10;lFyTlVajsaE9XbHelChS70raazWRVVGV9dtIkyouS8ExEzdlzrk3cqZ5oqAZjqdR6ZKHOn0kRvq0&#10;TPZks6tjVebNJlVE6cl8AyYYB00aF8b6KaqNcQ0cU9tnfsU9yo3K+nkdlnsqqoisd0ORM8lyzRMw&#10;MlamenGtwdiakwNiOuWTDFymSOnfM/db53Lkio5eKNy7nJxIq7SZdtmkbACKAAIV692mavdeJdFu&#10;HKt9PSwRtW9TRuVHTPciOSDP7FGq1XZLvV2S8SothJYF0I6IMWaWb1LRYfjhp6OlyWsuFSqpDBnn&#10;km5FVzly3NRPDkm8CStJqQ2ZKRrarH9e+py7Z0VvY1mf4KvVfjGTDCmnvVwxdost63xlXDfsPo9G&#10;PrKeJY30+aojVljVV2UVVyRUVyZ8eWaZsj56qemev0X4zhoLjVSSYUuczY6+B7lVtO5dyVDE5FTd&#10;tZeyanKqNyDZOxzXsa9jkc1yZoqLmipzkVyBFXTvqt4g0i6VbxjGixTbKGnuHA7EE0D3PZsQsjXN&#10;U3b1Yq+cuUwsfsJMVe7ey/BpRkwxxp81fbzoiw1QXy5YhoLnHWViUjY6eJ7XNXYc/Ndrk7X4wLC0&#10;RYIq9I2kO14Noq6GhqLhwuxPM1XMZwcL5VzRN+9GKnnAkJ2EmKvdvZfg0oyYOwkxV7t7L8GlGTCZ&#10;2EbZJZcKWizSytlkoKGGldI1MkcscbWqqdC5EV6gEL+qV+2OBvxNd8sBYSUf9Aui24aW8YVeG7bd&#10;KW2zU1vfXLLUMc5qtbJGzZyby5yIvmAzd2EmKvdvZfg0oyYOwkxV7t7L8GlGTB2EmKvdvZfg0oyY&#10;Sx0K4QqcA6LrHhCsrIaye2xPjfPE1WtftSOfuRd/1xFXiBjDWu73fGfiCesYBrGtNG64XSkoGPRj&#10;qmdkLXLxNVzkTP4zTKU3YSYq929l+DSkyuHUuWpTjuKFz7firD1U9G5oyRJotpebPZcMmEese4Nx&#10;NgXEElixXaZ7bXsaj0ZJkrZGLxOY5M2vbxpmirvRU40UCXeoxpsuV9ndo1xZXyVlXFCstnqpnbUj&#10;2MTN8Dl43K1EVzVXfkjkz3IgkhLcigEUOqSfURhPylL6osJKJ2hrANZpMx9R4RoK+Cgnqo5ZGzzN&#10;VzW7DFeu5N+/IDP3YSYq929l+DSjJh4OLNTjSXarbNW2i42S+vi3pSwSvimkTP63bajM8t+SuToz&#10;GTCP9PNe8LYiSWF9dZ7xbp1TNNqGenlauSpyK1UXNFQo2QaqWll2lbR4tRcthuILU9tNcka1GpIq&#10;pmyZETciPRFzROJzXZIiZGVZgAAa69ffvhKrybS+ipYSVu6vugy7aYqW8T2y+0NsS1vhY9KiJz9v&#10;hEeqZbPNsL74GVOwkxV7t7L8GlGTB2EmKvdvZfg0oyYOwkxV7t7L8GlGTCa9lpHUFmoqF70e6mp4&#10;4lcnEqtaiZ/ERXbAwLr597xX+P0vpiElCDV+7ueBvL9F65pZIbWSKAAIa68enKshr5tGGEa+SnSN&#10;qJe6uB6te5VTPrZrk4kyyV6ou/PZ5HIthJRv0P6LcW6U8QOtOGKRishRHVdZO5WQUzV4le7JVzXk&#10;aiKq792SKqBJ206kVtSiZ81sfVb6pUzd1tQNbG1eZNp6qvh3eBBkwxrpr1UcV4FslRiHD9zjxNa6&#10;VqvqWMgWGphYiKqv2M3I9qZb1Rc9+ezkiqjJhi7QnpMv2i3GtPf7PM99M5yMr6JXfS6qHPe1U+yT&#10;erXci9GaKG0jDN5t+IsPW+/WqZJqG4UzKmB/Ox7UVM+Zd+9ORSK9AABqY0xd1zGXl6u/WHlZbA9S&#10;nvZMJf339dnJLUMyAAMX613e74z8QT1jANaGFPqotPjsPpoVlt/I0AAAAAAAAAAAAAAAAAAAAAAA&#10;AAAAAAAAAAAAAAAAAAAAAAAAAAAAAAAAAAAAAAAAAAAAAAAAAAAAAAAAAAAAAAAAAAAAAAAADo4h&#10;ulPZLBcb1WZ9bUFLLVTZcexGxXO+JFA1HYqvdbiTE1zxBcnq+suNVJUzLmq9s9yuVEz5EzyToQ0y&#10;2VarOjuk0daIrXScA1t1uUTK65yqzJ7pXtRUYufIxqozLizRVyRXKZaZVAAa6deHR9SYK0ufNO1U&#10;7Ke2YhiWtZGz2Mc6OymaicyqqP5k28kyRCwksmdThxhIsmJMCVMsjmI1t0o2r7Fm9I5vBnnEuXQo&#10;khMoigEXOqPdyzDvltPUSlhJYG1Eu+LtPidX6pwkhscIoBr/AOqFWGntmmahu1NBHE27WqOSZWpk&#10;r5mPexXL+QkaZ9BYSVy9TYr3R4nxja8l2Z6KmqOhFje9v+oJITbIoBEDqlftXgb8fW+jAWEljLqf&#10;vd8XyPU+lGJIbDCKAAAACw9YjuEY48hVfqnAasKD/nqf8a35So3FkUAwtrn4OocVaCrzWS06Pr7G&#10;z5o0cqeyj2FThUz+xWPazTnRq8iAlrwwLeajDmNbJf6V6smt1fDUsVPvHo7JehcslTlQqNvBFAI+&#10;6+eMJMN6FHWekqGx1eIKttGrc+3WnaivlVOjcxi9EghJQq0B4HXSLpYseFpEkSjqJuErXMXJW08a&#10;K+TfyKqJsovO5Cjahb6Okt9DBQUNNFS0tPG2KGGJiNZGxqZI1qJuRERMsiK+4Hh4+wtaca4PueF7&#10;3CktFcIHRPXJFdGq+xe3NFyc1cnIvIqIBqbxRZqzDuJbnYLg1GVltq5aSdE4tuNytXLozQ0jZ9q4&#10;YtlxtoUwzf6qbhqx9JwFW/ldNEqxvcvMrlbtflGVZCAAai9IV0qb3j2/3ircrp625VE71VeV0jly&#10;8CZ5FRsS1NLHR2TV5w4+mgZHNcWSVtU9OOWR8jkRV8DGsb4GoRWYgOrebdR3e0VlpuMDZ6KtgfT1&#10;ETuJ8b2q1zfOiqBqMxhaVsGLbxYnPV622vnpFcvLwcjmZ/EaZbMNVi/1WJdAGEbnWrtVDaNaVzvs&#10;uAe6FFXpVI0Veky0yaAAARd6o73KsPeXE9RKWElHTUp75vCX99/UpxJDZaRQAAAhf1Sv2xwN+Jrv&#10;lgLCStTqc/dtvH9m5/1mmEkJ9kUAAAAGMNa7vd8Z+IJ6xgGtLBv1X2bx+D1jSo2+EUAwDr3YQo7/&#10;AKDqu+rT7dxsE0dTTyNRNpI3vbHK1fvdlyOXpYgglBnQ1e6jDmljCt6p6h8Dqa606yPauWcavRsj&#10;fArFci9CqVG2QigEUOqSfURhPylL6osJLB+ov3x1l8Vq/UPEkNj5FAIRdUYwdS0OIsP42o6dsclz&#10;ZJR172pltyRI1Y3L0qxXJnzMQsJK2Op8Xt9u031FpdK9Ibtapo+DRe1dJGrZGqqc6NbJl+EvOJIb&#10;BCKAa69ffvhKrybS+ipYSWVepqe1OOPx9F6MwkhL8igAAAAwLr597xX+P0vpiElCDV+7ueBvL9F6&#10;5pZIbWSKAeFpCxDFhPAt9xNMkbm2ugmqka92SPcxiq1mf3y5J5wNStyrKy7XapuFZI+ora2d80z1&#10;3ukke5VcvhVVU0y2laAsAUejfRdaMOwQMZWcCk9xlRqI6WpeiK9VVOPJe1T71qIZaX6Bw5rXNVrk&#10;RzVTJUVNyoBqv1jMJQYI014mw7SIxKSKr4emaxuSMimakrGIn3qPRv5JUTD6nziOW7aFaiyzqius&#10;lykhiy/qpESVM/y3SfEJISOIoBqY0xd1zGXl6u/WHlZbA9SnvZMJf339dnJLUMyAAMX613e74z8Q&#10;T1jANaGFPqotPjsPpoVlt/I0AAAAAAAAAAAAAAAAAAAAAAAAAAAAAAAAAAAAAAAAAAAAAAAAAAAA&#10;AAAAAAAAAAAAAAAAAAAAAAAAAAAAAAAAAAAAAAAAAAADFetvcp7Vq6YxqaZ6skkpGUyqn2MsrInp&#10;52vcgGt3R/b47tjzD9qlajo626U1O9qpnmj5WtVPjKjbsRQABFTqkNqgm0fYXvSp/wARS3V9Kxcv&#10;rJYlc744WlhJYL1F7rJbtYyzUzHKjLlS1VLJ0okLpU/6omiSGx8igEXOqPdyzDvltPUSlhJYG1Eu&#10;+LtPidX6pwkhscIoBrt18MX0OJ9NnWFtqkqKax0LKGRzVzZw+298mS9G01q9LFLCSyV1NzDdWz56&#10;8WzQOZSyJDb6aVV3PcirJKiJ0Zxb/vvCJITIIoBEDqlftXgb8fW+jAWEljLqfvd8XyPU+lGJIbDC&#10;KAAAACw9YjuEY48hVfqnAasKD/nqf8a35So3FkUAsHWLuEFs0D44qalcmPsdVTp+FLGsTf8AqegG&#10;rClhfUVMVPGmb5Xoxqc6quSGmW40y0AQm6pRWpJiTBluzXOCjqpsvxj42/6ZYSXkdTktS1GlO/3h&#10;UzZRWdYU6HSysVF96N3viSE8CKAANZWuLbm23WQxbFG1GsmmhqEy5Vkgje5f8SuLCJR9TtquG0IX&#10;KnWTNae/ztRue9rVhgcm7mzV3xiSEkiKAam9MuHKjCWlXE2Hqlqo6kuMqRqv10TnbcbvOxzV85UT&#10;H1EdKtovGAqfRzcamGlvdo20pGPdl15Tucr8258bmK5UVqfWo1d+/JJCTpFALIuWiLRhcrjU3G4Y&#10;Cw9VVlVM+eomloWOfLI5Vc5zly3qqqqqvSBc+HLHZ8OWeGz2G20ttt8CuWKmpo0ZGzacrnZIm5M1&#10;VV84HoAAAEXeqO9yrD3lxPUSlhJR01Ke+bwl/ff1KcSQ2WkUAAAIX9Ur9scDfia75YCwkrU6nP3b&#10;bx/Zuf8AWaYSQn2RQAAAAYw1ru93xn4gnrGAa0sG/VfZvH4PWNKjb4RQDF2thc6e1avGMZ6lrXNl&#10;oUpmNVM83yvbG33ldn5gNaeEKSW4Yss9BArklqa+CFitXJUc6RqJl51Ky2+kaAIodUk+ojCflKX1&#10;RYSWD9RfvjrL4rV+oeJIbHyKARQ6pHdKWPBGFbK5UWqqLlJVMTlRkcStd8crfe6CwksHai9BPWax&#10;1kqIdrYoaWrqJsvsVgfHv/KkaJIbICKAa69ffvhKrybS+ipYSWVepqe1OOPx9F6MwkhL8igAAAAw&#10;Lr597xX+P0vpiElCDV+7ueBvL9F65pZIbWSKAYQ146tabVvv0aPVq1M9JFu5f+IY7L/pBKBWhiiS&#10;46X8G0Lo+EZPfaJj2qmaK1Z2bWfRlmVG2QigADAOm/Vks2k/Hs2LajE9Zap5oIopIYqVsiKrE2Ud&#10;mrk5Mk8wTC6NXjQxR6HaO80tFiCpu7LpJFIvDQNj4JWI5N2SrnntfEFZWAAamNMXdcxl5erv1h5W&#10;WwPUp72TCX99/XZyS1DMgADF+td3u+M/EE9YwDWhhT6qLT47D6aFZbfyNAAAAAAAAAAAAAAAAAAA&#10;AAAAAAAAAAAAAAAAAAAAAAAAAAAAAAAAAAAAAAAAAAAAAAAAAAAAAAAAAAAAAAAAAAAAAAAAAAAA&#10;Aw5rp97VirwUv61EIJa/dDHdhwX/AGgoP1hhUbZSKAAI0dUW7i9n8vxeonLCSjJqZ98thD8ZVfqk&#10;wkhsyIoBFzqj3csw75bT1EpYSUP9EWPrro0xvT4ss1JRVdZTxSRtjq2uWNUe1WrnsuReJecDN/Zq&#10;6R/c1hT8zUfzRgyt3HOtlpXxNa5bbTTWvD8MzFZJJa4HtmVFTflI97lavS3ZVOcYMrD0GaNqrSpj&#10;mKwsvdvtcaqklRNVVDUlc3PekUartSvyzXJNycqpuzDZrgHCdlwPhKgwxh+m4Cgoo9hiLvc9V3ue&#10;5eVzlVVVekivdAARA6pX7V4G/H1vowFhJRm0I6SLhorxquKLbbqW4T9ayU3BVDnNbk9Wqq9rvz7U&#10;DOXZs4v9xli/PS/vGDJ2bOL/AHGWL89L+8YMrr0Ra2OJ8a6S7DhWswrZ6WC51bYJJopZFexFRd6Z&#10;rlyDBlLsigFh6xHcIxx5Cq/VOA1YUKolbAqrkiSN+UqNt/z44R91Nj/SEX8RFdW6aQcCWuifWXDG&#10;eH6eBiZue+4xe8nbZqvQm8CF2uFrB0OkCmbgrBckzsPxTJLWVrkdH169vsWtauS8Gi5O7ZM1ciLk&#10;myirUWRqg6PKrHmmO2TPpnPs9klZcK+VWrsdoucceeWSq56Ju5Wo9eQDZcRQCB/VHXOXSvh5iuXZ&#10;SxtVEz3Iqzy5/InvFhJez1Nb2/xr4rSenKJITXIoAA1xa9bGs1jLu5qZK+kpHO6V4FqfIiFhJZ66&#10;nD3LsR+W19RGJISjIoBHfW+0CSaSaJmKsLMjbiihh4N8Ll2Ur4UzVGZruSRua7Krx55Ku5FSogHU&#10;wXWwXp0FRFWWy50MyZtcjopoJGrmnMrXIu8qJA6LtbvH2GaeKgxPS0+K6KNGtbJM/gaprU3f0qIq&#10;P8Lmqq8qkwuUotFesdoxx/NHQwXV9lusjtllFdESJ0i/ePRVY7PiRNraXmIrMIAAAAARd6o73KsP&#10;eXE9RKWElHTUp75vCX99/UpxJDZaRQAAAhf1Sv2xwN+JrvlgLCSj9oH0pXLRJi+qxJa7ZSXGapoH&#10;0LoqlzmtRrpI37SbO/PONE86gZr7NnF/uMsX56X94wZOzZxf7jLF+el/eMGV9aBNaPEmkbSxZcG1&#10;+GLTRU1w4fbnglkV7ODgklTJFXLerETzjBlKwigGMNa7vd8Z+IJ6xgGtHCL2x4ss73ua1ja6BXOc&#10;uSInCN3qVG2H58cI+6mx/pCL+IiuledI2AbPQvrbljTD9NAxFVXOuESqvQiIubl6ERVAhFrf6fKX&#10;SXNT4WwoszcNUU3DS1EjFY6tmTNGuRq70jRFVURclVVzVEyQqPL1JtHU+M9L1He6mmV1mw49tbPI&#10;uaNdOm+BiLyrtoj8uZi86ZpIbGiKARQ6pJ9RGE/KUvqiwksD6k9dRW7WEs9VcKyno6dtNVI6WeRG&#10;MRVhciZqq5CSGwv58cI+6mx/pCL+Iirdxvpk0Z4PtslZd8Y2lzmtVWU1JUNqJ5FyzRGxsVV38Wa5&#10;Jv3qgGvLWF0pV+lnSBLf5oX0tugZ1vbaRy5rDCiqubst225VVVXwJvREKiSXU8NHlRQWu7aR7lA+&#10;JbgzrC2bW7ahRyOlky5le1rUX7x3OJIS5IoBrr19++EqvJtL6KlhJW5q/wCnK86Hqa8QWqyUFyS6&#10;PhfItS97djg0eiZbPPtr7wGUezZxf7jLF+el/eMGTs2cX+4yxfnpf3jBllfVf1iL9pbx/XYbumH7&#10;bboaa1SVzZaaR7nK5ssTNldpcsspFXzIFSPIAGBdfPveK/x+l9MQkoQav3dzwN5fovXNLJDayRQD&#10;Amvp3vNd5QpfTEJKE+rn3eMD+W6b1iFG1MigAAAAAANTGmLuuYy8vV36w8rLK2iPWjxJo50e2zBt&#10;Bhi01tNb+F2J55ZEe/hJXyrmiLluV6p5hhcrr7NnF/uMsX56X94wZOzZxf7jLF+el/eMGVu6S9a7&#10;E2OcC3bCdZha0UlPcoeBfNFLIr2JtIuaIq5cgwZYIwp9VFp8dh9NAjb+RoAAAAAAAAAAAAAAAAAA&#10;AAAAAAAAAAAAAAAAAAAAAAAAAAAAAAAAAAAAAAAAAAAAAAAAAAAAAAAAAAAAAAAAAAAAAAAAAAAA&#10;AGHNdPvasVeCl/WohBLX7oY7sOC/7QUH6wwqNspFAAEaOqLdxez+X4vUTlhJRk1M++Wwh+Mqv1SY&#10;SQ2ZEUAi51R7uWYd8tp6iUsJKLmrNgSy6SNLVDhW/wAtZFQT088j3UkjWSZsYrkyVzXJxpzAS47D&#10;XRR9scVfDYf5RMrh0b3qW6O6ihey0YhxJQVeXaSzSRTxp4WIxqr5nIXJhD3S1o/xHopx1Jh+8val&#10;TEjaikq6dyoyaNVXZkYu5U3oqc6K1fCETa1KtMNZpFwjU4dxFUOnxDY2szqHqm1V067mvXfmr2qm&#10;y5ct+bFzVVUSQkIRQCIHVK/avA34+t9GAsJKP2rHo4tGlLSWuF73W11HS9Yy1PCUbmJJtMVqInbN&#10;cmXbLyASi7CrRz7psV/naf8AlDJg7CrRz7psV/naf+UMmHu6P9VHA2C8Z2rFVuv+I56u2TpPFHPJ&#10;CsbnIi7nZRouW/kVCZMJAhQCw9YjuEY48hVfqnAaqkRVVERFVV4kQ0yuL5xMce43EX6Mm/hIroXn&#10;DuILLFHLeLFc7dHI7ZY+rpJIkcvMiuRM1AuTQdgFmkzSLQ4RdfKazLUte9JpmOe56MTacyNqblfs&#10;o5URVamTV355IobLdFGjzDWjTCcOHcNUqxwtXbnnkVFlqZMt8j3cq9HEibkREIq7QAEDeqOd1nD/&#10;AJCb6+YsJL2+pre3+NfFaT05RJCa5FAAGuPXtVF1i7rkvFR0mf5pCwks89Th7l2I/La+ojEkJRkU&#10;AAWLpT0SYC0l0yNxVY4pqpjdmKugXgqmNN+SJIm9UTNV2XZtz5AIr6StTDENA2WswFf4LxC1HOSi&#10;r0SCo6GtenaPXpXYQuUwjPi3DGIMJXiSz4ls9Zaq6PesNRGrVVOdq8Tk6UzQCRGqhrH3XDl4ocF4&#10;5uEldh+oe2Clrah+clvcu5qK5d7os8k3r2qb03JkBPIigAABF3qjvcqw95cT1EpYSUdNSnvm8Jf3&#10;39SnEkNlpFAAACF/VK/bHA34mu+WAsJLDOqrovsulnSFX4cvtdcKKmprTJWtkonMR6vbLCxEXba5&#10;MspF5ORAJMdhVo5902K/ztP/AChkwdhVo5902K/ztP8AyhkwujRXqv4L0d49tuMbTfcQVVbb+F4O&#10;KqkhWN3CRPiXNGxovE9V4+NEJkwzsFAMYa13e74z8QT1jANX0bHySNjjY573qjWtamaqq8SIhplc&#10;PziY49xuIv0ZN/CRXnXqwX2yJEt5stytqTZpEtXSvi28ss8tpEzyzTi5yi8tX3RtHpU0hw4Wlv0F&#10;nYsL6h73sV8krWZZsibuRX5LnvVMkRV35ZLBsq0bYHw5o9wpTYbwxQpTUcPbPcu+SeRfZSSO+ucu&#10;Sb+REREyRERIq5AAEUOqSfURhPylL6osJKE1rt1wutY2itlDVV1U9FVsNPE6R6oiZrk1qKu5Co9n&#10;5xMce43EX6Mm/hIrxrnb6+11j6K50NTQ1TERXw1ETo3tzTNM2uRFTNFzKjPuqDoKsulKWrxBiG8N&#10;W2WqqbFNaoM0mnVW7SK927YjXena5quy5O1yzWK2C0FJS2+hgoaGmipqWnjbFDDExGsjY1Mmtaib&#10;kREREyIr7AANdevv3wlV5NpfRUsJKrVK0H4a0v0WIp7/AHS7ULrXJTshShfG1HJIkirtbbHfYJxZ&#10;coGdOwq0c+6bFf52n/lDJg7CrRz7psV/naf+UMmF96EdXrCmibFdViOxXi91tTU0L6J0da+JWIx0&#10;kb1VNhjVzzjTl5VIrMYADAuvn3vFf4/S+mISUINX7u54G8v0XrmlkhtZIoBgTX073mu8oUvpiElC&#10;fVz7vGB/LdN6xCjamRQAAAAAAGpjTF3XMZeXq79YeVlIzV91X8F6RNENkxjdr7iClrbh1xwkVLJC&#10;kbeDqJIkyR0arxMRePjVRlcL97CrRz7psV/naf8AlDJg7CrRz7psV/naf+UMmFn6atVXA+CNFl/x&#10;Xbb9iKoq7bTcLFHUSQrG5dpqZO2Y0XLfyKMmETsKfVRafHYfTQI2/kaAAAAAAAAAAAAAAAAAAAAA&#10;AAAAAAAAAAAAAAAAAAAAAAAAAAAAAAAAAAAAAAAAAAAAAAAAAAAAAAAAAAAAAAAAAAAAAAAAAABi&#10;XXCo5a3VwxfFC1XPZBDMqJ9iyeN7l8yNVQNc+jWtZbdIuGrjI7ZZS3elnc7mRszXKvxFRtyIoAAi&#10;31R6vgi0Y4ctjn5T1F54Zjc+NkcL0cvmWRvvlhJR+1ILfLXayGHpo2qrKKGqqJVTkb1vIxP+p7RJ&#10;DZKRQCLnVHu5Zh3y2nqJSwksDaiXfF2nxOr9U4SQ2OEUAih1SKyxzYHwtiLZThKS5SUWe7ek0Sv/&#10;AND4ywksI6ilylodYy0Usbla240lXTSJztSF0uXvxIvmEkNjpFAIgdUr9q8Dfj630YCwksZdT97v&#10;i+R6n0oxJDYYRQAAAAWHrEdwjHHkKr9U4DVhQf8APU/41vylRuLIrF2tHgBukTQ3d7VBAktzo29f&#10;23eufDxoq7KZce0xXs37s3IvIBrSwnfbhhjE9txDapVirbdUsqYXZ/XNVFyXnReJU5UVUKy2yYEx&#10;Lb8YYOtOKLW7OkuVKyoYm0jlYqp2zFVPrmrm1elFI09oABCLqk1G5mLcH3BV7WagqIU8LJGqvrEL&#10;CS6PU4bokGkrElmVP+ctCVCL0xStTL3pV94SQnWRQABrP1z65ldrJYqdGqKyF1NAipzspokd/wBW&#10;ZYRJrqdVK2LQtdqnZ7ee/wAu/na2CBE+PaEkJLEV8a6rpKCkkrK6qhpaaJNqSaaRGMYnOrl3IB40&#10;eN8GSSNjjxdYHvcqNa1tyhVVVeJETaA98ABZ2l3R1h3SZhCpsF/pI3OVjlo6vYzlpJVTdIxeNN6J&#10;mmeTkTJdwGqu+W6ps96rrRWIiVNDUyU0yJxI9jla740U0y2e6sWI6rFegbCd4rl2qpaNaaV2eavW&#10;F7odpeleDRV6VUy0yQAAARd6o73KsPeXE9RKWElHTUp75vCX99/UpxJDZaRQAAAhf1Sv2xwN+Jrv&#10;lgLCStTqc/dtvH9m5/1mmEkJ9kUAAAAGMNa7vd8Z+IJ6xgGtLBv1X2bx+D1jSo2+EVhrXEwB8/eh&#10;a4rSwtfdbLncqNeVdhF4ViZce1HtZJyuRoGvHR7ii4YKxtaMVWt7m1VtqmzI1r9nhGpufGq/Yuar&#10;mr0OUqNsWGbzQYiw7br9a5UmorhTR1MD+dj2oqZ8y78lTkUivRAARQ6pJ9RGE/KUvqiwksH6i/fH&#10;WXxWr9Q8SQ2PkVDnqimANqOz6R6CBM2qluuSsZvyXN0Mjsvy2Kq87ELCSxDqYaQvnF0x0lJWTpHa&#10;b+iW+r2nqjWPVfpMi8maP7XNeJr3CRskIoAA116+/fCVXk2l9FSwksq9TU9qccfj6L0ZhJCX5FAA&#10;AABgXXz73iv8fpfTEJKEGr93c8DeX6L1zSyQ2skUAwdr0U3D6uF7l3/8PU0kvvzsZ/3iCUENB1Wt&#10;DpowVVZoiMv1FtKv2KzsRfiVSo2wEUAAYe0s6xWAdGmLn4Xv9Pep65kDJ3rR08cjGo/PJFV0jVzy&#10;TPi5UA97Qrpfwtpap7pPhimusLLY+Jk61sLI81kRyps7L3Z+xXPi40AyGAA1MaYu65jLy9XfrDys&#10;tgepT3smEv77+uzklqGZAAGL9a7vd8Z+IJ6xgGtDCn1UWnx2H00Ky2/kaAAAAAAAAAAAAAAAAAAA&#10;AAAAAAAAAAAAAAAAAAAAAAAAAAAAAAAAAAAAAAAAAAAAAAAAAAAAAAAAAAAAAAAAAAAAAAAAAAAA&#10;B5WMLNFiLCV4w/M5GxXOhno3uVM8kkjVir8YGo28W+rtF3rLVXxLFV0U76eeNfrZGOVrk8yopplt&#10;G1eMeUukTRNZb/HPwlayBtNcWucivZUxojX7WXFtezT71yGWmQQAGv7X/wAbUmI9KlFhu3zMmp8O&#10;Uzopnscjk65lVHSNTL7FGxovM5HJyFhJXR1ODCss2IsS40k2mwU1K22w9rue+RySP387UjZu+/Ek&#10;JskUAi51R7uWYd8tp6iUsJLA2ol3xdp8Tq/VOEkNjhFAIgdUhxPTJaML4NiqI31D6h9yqIkd20bW&#10;tWOJypzO25cvwVLCSxLqH2uSv1iLbVsaqtttDVVL1y4kWNYfllQSQ2MkUAiB1Sv2rwN+PrfRgLCS&#10;xl1P3u+L5HqfSjEkNhhFAAAABYesR3CMceQqv1TgNWFB/wA9T/jW/KVG4sigGs7W9wB84Omi5x0s&#10;Kx2q7qtxoVyRGokirwjEy3IjX7SInI3Z5ywjOnU7dIHXFtu2jevmVZKVVuFtRf6tyokzM+hytcif&#10;fu5hJCXpFAI29UGwit70R0eJaandLVWCtRz3ovsKaZEZJu5e3SFehEUsJKJGrRjmLR9pmsd/rJuC&#10;tzpFpK93IkEqbKuXLkauy/8AJA2kRvZIxskbkexyIrXIuaKi8qEVyB0MRXi3YfsVdfLtUtpqCggf&#10;UVEruJjGpmq5JvXi4k3qBqWx1iCpxXjS84mq2oya6VstU5icTNtyuRqdCIqJ5io2TaqWFZMIaBsN&#10;W6ogdDWVMC11S1yZO25nK9EVORUarG/kkVlICy9OtkmxFobxdZqaCSeoqLTPwETPZPlaxXManOqu&#10;am4DVPR1EtHWQ1cDtmaCRsjFy4nNXNPjQ0y27YOv9BinClrxFbJWy0lxpWVETmrnkjkzVF6UXNFT&#10;kVFMtPWAKqImarkiAakdKdxprxpOxVdqJzXUtbeqyohc3iVj5nuaqdGSoVGwrUqgfBq1YWSRFRX9&#10;dPTNORaqVUIsMyAAAEXeqO9yrD3lxPUSlhJR01Ke+bwl/ff1KcSQ2WkUAAAIX9Ur9scDfia75YCw&#10;krU6nP3bbx/Zuf8AWaYSQn2RQAAAAYw1ru93xn4gnrGAa0sG/VfZvH4PWNKjb4RQDV1rOYBdo60x&#10;XizQwOitlS/r22rkmSwSKqo1Ohjttn5GfKVEm+p6aQFuuD7jo+r51dU2Zy1VCiom+mkd27U59mRV&#10;Xf8A1iJyCSEqiKARQ6pJ9RGE/KUvqiwksH6i/fHWXxWr9Q8SQ2PkVb2krCtFjfAV6wpX5JDcqV0K&#10;O/q38bH+Fr0a7zAanL1ba+w32ttNfGtPX2+pfTztRd7JGOVrkz6FTjNMtnWrTpAbpI0Q2i+zS8Jc&#10;oGdZ3LNUz64jREc5cuLbRWvy+/MtMlAANdevv3wlV5NpfRUsJLKvU1PanHH4+i9GYSQl+RQAAAAY&#10;F18+94r/AB+l9MQkoQav3dzwN5fovXNLJDayRQC2NK+GW4y0a4iwwsccklxt8sMCSLk1JtlVicq8&#10;mT0avmA1O/8AF2y5f+pTVlJN4HRyMX4lRUNMtsOijF9FjzR3ZcV0MjXNr6VrpWp/6cybpGL+C9HJ&#10;5jLS6AAGrnWjxNS4t084qu9CudK2qSkidmio9IGNh2kVORysVydCoVEsep5Yfntuh64XyoZs/Ni5&#10;vdAv2UUTUjRf8fCJ5hJCSpFANTGmLuuYy8vV36w8rLYHqU97JhL++/rs5JahmQABi/Wu73fGfiCe&#10;sYBrQwp9VFp8dh9NCstv5GgAAAAAAAAAAAAAAAAAAAAAAAAAAAAAAAAAAAAAAAAAAAAAAAAAAAAA&#10;AAAAAAAAAAAAAAAAAAAAAAAAAAAAAAAAAAAAAAAAAAAIT692hmrp7xLpRw5SOmo6lGpeoY274JER&#10;GpPkn1rkREdzOTP65crCSwNoS0uYr0T36S4WCWOejqdltbb6jNYahqLuXd7F6b8nJvTPlRVRQldY&#10;NdXAc9tY++4XxFQ1318VIkNREnge58ar52oMGVkaV9cyvuNBU2zR5YZbVwrdltzr3tdOxFzzVkTc&#10;2tdxZKrneDlGDKMmFrDiHHWL6ezWmCoud4uc6+ycrnPcq5uke5eRN7nOXpVQNoWhbANBo00c2zCd&#10;C9Jn07FkqqjLLh53b5H+DPcicjUROQirzAARc6o93LMO+W09RKWElE/QDpBh0YaSqTF09rkubKeG&#10;aJadkyRq7bYrc9pUXiz5gJL9m/avueVv6Ub/ACxgy8rEOu7WyUU0VgwBDTVLmZRT1lxWVrHc6xtj&#10;bmn5SDBlFjGWJr9jTFFXiDEFdLcLnWvzkkVPM1rWpuRqJkiIm5AJ6ak+iOs0e4LqcQYhpn09/vqM&#10;c6B6ZOpadu9jHJlm16qqucn4KblRSKkIAAiB1Sv2rwN+PrfRgLCSjpq7aSoNFOkJcU1FokurOspa&#10;bgGTpEub1au1tKi8WzzASO7N+1fc8rf0o3+WMGTs37V9zyt/Sjf5YwZOzftX3PK39KN/ljBlnvQH&#10;pNg0sYHkxRT2iS1MZWyUnASTpKqqxrHbWaInHt8WXIRWQQLD1iO4RjjyFV+qcBqwoP8Anqf8a35S&#10;o3FkUAj9r06P/nt0QvxBRwo654betW1Ubm59MuSTN6EREa//ANtecCCuirF9XgPSJZMW0SK6S3VK&#10;SPYi5cJEqK2Rn5THOTzlRtgs1xorxaKO7W2obUUVbAyop5W8T43tRzXJnzoqEV2wOjiC02+/WOus&#10;l1p21NBXQPp6iJ3E9jkyVPeXjA1ead9Ft70U42nstxjkmt8rnPttfs5Mqoc9y8yPTNEc3kXoVFWo&#10;yPoH1psSaPbNTYbv1tTEVkpkbHS5zcHUUsafWtcqKj2onE1csuLaRMkRgyzlUa6WjJtM99PYMWyT&#10;bPaRvpqdqKvMruGXJOnJRgyjhp/1isVaV6NLK2kjsWHkc176CGZZHTuRc0WWTJNpEXJUaiImeSrm&#10;qIqBVqmaG6zSbjeG43OjemFLXM2Sule1UZUvTJUp2ryq7dtZcTeZVbmGyRqI1qNaiIiJkiJyEVyA&#10;A11a4Ohet0e4xqcS2eje/Cl2nWSJ8be1o5nKquhdzJnmrV4lTdxtUqPN1fNYjFGiiBbNJStvmHHP&#10;V6UMsqsfA5V7ZYn5LsovGrVRUVc13KqqoSWp9czRXJA18trxVDIqdsxaOFcl8KS7xgyxRp61tqnF&#10;NirMM4CtVVaaGsjWGouFY5vXL43Jk9jGNVWsz4tracuSrkjV3jBlgDRTgS+aRsa0WGLDTvfLO9Fn&#10;m2c2U0KKm3K9eRERfOuSJvVANquFbJQ4bw1bMP21mxR26ljpYEXj2WNRqKvSuWarzkV6QAABF3qj&#10;vcqw95cT1EpYSUdNSnvm8Jf339SnEkNlpFAAACF/VK/bHA34mu+WAsJLB2rVpUp9EWOq3ElTZpbu&#10;yptklCkMc6RK1XSxP2s1av8AV5ZZcoEhezftX3PK39KN/ljBk7N+1fc8rf0o3+WMGTs37V9zyt/S&#10;jf5YwZSJ0K49h0l6OqDGMFtfbY6x8rEp3ypIreDkcz2SImeeznxcpFXmBjDWu73fGfiCesYBrSwb&#10;9V9m8fg9Y0qNvhFAI1a/2AExDozp8ZUUG1X4ekzmVrM3PpZFRHcX2Ltl2/cibalhJQ40HY4n0daU&#10;bJiqNVWCmnRlYxEVdunf2sqZcq7KqqffIgG1ejqYKykhq6WVk1PPG2SKRi5te1yZoqLzKikV9QIo&#10;dUk+ojCflKX1RYSWD9RfvjrL4rV+oeJIbHyKAQK6oHgD5haQ6PG9DAraG/x7FSrWZNZVRoiLmqbk&#10;22bK86q16lhJdTUG0g/O1pNmwfXTbNuxGxGRZomTKtmax789yOar27uNVYJIbACKAa69ffvhKryb&#10;S+ipYSXS1YNOtJobo79BU4cnvC3WSB7Vjqkh4Pg0em/Nq557fxAZl7N+1fc8rf0o3+WMGTs37V9z&#10;yt/Sjf5YwZOzftX3PK39KN/ljBlKLAd/ZivBNkxNHTOpWXWghrGwOftLGkjEdsquSZ5Z5Z5EV7QG&#10;BdfPveK/x+l9MQkoQav3dzwN5fovXNLJDayRQABBDXk0M1WH8T1OkjD9I6SyXSTbuTI2/wDKVLly&#10;V6oibmSLkua/Xq7PjaWEljbV606Yk0QVtRDSU0d1sVY/hKq2yyKz6Zllwkb8l2HZIiLuVFRERU3I&#10;qBKem1zNFclO181rxTDIqdtH1pC7JeVEVJd4wZYy01a4VTe7RV2LR5Z6q1RVMfBvula5qVDWqmTk&#10;jjaqtYvM/aVeZEXJUYMo76KcBX7SPjSjwzYKd75ZnI6on2VWOlhRU2pXryNTPzqqIm9UA2n4Lw7b&#10;cJYTteGrREkVDbaZlPEmSIrtlN7ly43OXNyryqqqRXrgANTGmLuuYy8vV36w8rLYHqU97JhL++/r&#10;s5JahmQABi/Wu73fGfiCesYBrQwp9VFp8dh9NCstv5GgAAAAAAAAAAAAAAAAAAAAAAAAAAAAAAAA&#10;AAAAAAAAAAAAAAAAAAAAAAAAAAAAAAAAAAAAAAAAAAAAAAAAAAAAAAAAAAAAAAAAKZY2SxOilY18&#10;b0VrmuTNHIvGipyoBG3Srqg4JxNXSXLCdwlwpUyOV0lPHAk1Iq/ex7TVj38y7KcjULlMMM1OpdpP&#10;ZO9sF+wlLEjl2HOqqhqqnIqpwK5L0ZqMmHt4S1JsSTTq7FeMrVQwoqZNtsUlS56cu+RI0avHyOGT&#10;CUeiLRHgjRdQPgwvbFSqmbs1FfUuSSpmTduV+SZN3Iuy1EbmmeWZFX4AAAYu1jtEf0YMLW6x/N/5&#10;i9ZV3XfC9acPt9o5mzltty9lnnnyAYI7B1Pulr+hP/OXKYOwdT7pa/oT/wA4yYfSDUegSRFn0kyO&#10;ZnvRlmRq++syjJhmXRLq6aNdHVbDdKK3z3e7w5LHXXJ6SOicm/ajYiIxi58S5bSc5FZfAAAMQayu&#10;hP6MtLY4Pnk+YnzKfO/PrLrjheERifZtyy2OnjAwt2DqfdLX9Cf+cuUwdg6n3S1/Qn/nGTB2Dqfd&#10;LX9Cf+cZMHYOp90tf0J/5xkwkHq96MfoTYDkwv8ANr5sbddJV9cdbcBlttY3Z2dp3FscefKRWRQP&#10;B0iYd+e7Al8wv131n81aGWk644Pb4LbardrZzTPLPizQCLEGpCkU8cv0SlXYcjsvmLx5L+PLlMJi&#10;kUA+VXTwVdLNS1MTZYJmOjkjcmaOaqZKi9CooEQ7hqQUklfUSUWkSSnpXSudDFJaeEdGxV7Vqu4Z&#10;NpUTJM8kz5kLlMJGaEsE12jvR5Q4RrcQOvqULnpT1LqfgVbE520jMtt3sVVclz4sky3EVeoADwce&#10;YPw3jnDstgxTaoLlQSLtbEmaOjeiKiPY5N7XIirkqKi715wIq491KFdLNU4GxfGxrnZxUd2iXJqc&#10;3DR5qv5vzlymFlJqX6VM8vm3g9Onryo/kDJhkbR5qWWijqYazHOKJLmjUzfQ2+JYY1dzLKq7Tm+B&#10;rV6RkwlRh2y2nDtlprNY7dTW63UrdmGnp2I1jEzzXJE5VVVVV41VVVSK74AAB1rrb6G622ottzo4&#10;K2iqY1jnp540fHI1eNrmruVAIx6SdTTCt3q5a7Bd+qMPOftO6zni65p9rkRq7SPYnhVxcphiiTUv&#10;0pI9UZfMIObnuXruoT/QGTC5cG6k13klbJjHGdDTRo9NqG1Qumc9ue9EkkRmyuX3jvOMmEqNFujb&#10;CGjSyLasJ2ttK2TJaioeu3PUKmeSyP41yzXJNyJmuSIRV3gAAADF+sdok+jBhW3WL5vfMXrOuSr4&#10;XrTh9v6W5mzltty9lnnnyAY50KaqyaN9Jtoxp8/PzT+Z3Df8L8y+C4ThIZIvZ8K7LLbz4l4si5TC&#10;SxFAAADC+sroK+jLUWOb55/mJ8ymTty6x644XhFYv9Y3LLY6eMDD/YOp90tf0J/5y5TB2DqfdLX9&#10;Cf8AnGTB2DqfdLX9Cf8AnGTB2DqfdLX9Cf8AnGTCSWg7AP0M9G1vwd81fmp1m+Z/XPAcDt8JI5/s&#10;dp2WW1lx8hFXsBbGlfCXz96O7zhHr/5n/NODgeueC4Tg+2Rc9nNM+LnQCNNm1KUt13orh9EdZOta&#10;iObY+Y2W1suRcs+G3cRcphL0igHVvFvpLtaay1XCFJ6OtgfT1EarufG9qtc3zoqoBEOXUeiWV6xa&#10;SXtjVy7LXWbNUTkRV4ZM18xcphJvRJhWuwRo8tOFK++OvclsiWCOsdBwSuiRy7DdnadlstVGpv4m&#10;oRV1gYo1kdDn0YrJabZ88PzF+Z1S+fhOs+H4Tabs5ZbbcvjAsfQXqupox0j0WMPn2+avWsUsfW3z&#10;M4Ha22KzPa4V2WWefEXKYSPIoBY2nLRxb9Kej2qwpXVCUcj5GT0tZwXCLTStX2aNzTPNquaqZpuc&#10;oEeLZqVVNtuVLcaHSk+CqpZmTwStsuSse1Uc1yfT+NFRFLlMJfQpIkLEme18iNTbc1uyiryqiZrk&#10;nRmpFVAR2096siaU9IUuLPn0+ZPCU0UHW/zN4bLYRUz2uFbx58xUwsDsHU+6Wv6E/wDOMmDsHU+6&#10;Wv6E/wDOMmDsHU+6Wv6E/wDOMmDsHU+6Wv6E/wDOMmErNH+H/nUwNYsMdd9efMm3w0fD8HscLwbE&#10;btbOa5Z5Z5ZqRXuAWFp50dfRS0eVGEfmv8yeGqIpuuet+Gy2HZ5bO03j8IGENH+p6mE8c2LE/wBE&#10;Faz5lXCGs4D5kbHC8G9HbO1wy5Z5ZZ5KXKYSsIoAA+VbS01bRzUdZTxVNNPG6KaGViOZIxyZOa5F&#10;3KioqoqKBGHShqcYWvdbNccE3mXDksm05aKaJZ6ZXLxI1c0dGn+JE5ETLIuUwxM/Uv0pI9Ube8IO&#10;TPcvXlQn+gMmF0YK1Jrk+RkuM8Z0kDGvTbp7TC6VXt5cpZEbsr+Q4ZMJT6L9HGEdG1jW04TtTKRj&#10;8lqJ3rtz1DkzydI9d68a5JxJmuSIRV2gAAETMY6mqYhxdeb/APRDWm+adfPWcD8x9rg+Ekc/Z2uG&#10;TPLayzyQuUwkDoUwP9DfRlaMF/NP5p/M7hv+K4DguE4SaSX2G07LLby414syKvIABa+lfCXz96O7&#10;zhHr/wCZ/wA04OB654LhOD7ZFz2c0z4udAI0WrUnShulJXfRIWTredkux8xstrZci5Z8Nu4i5TCX&#10;5F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H/9lQSwECLQAUAAYACAAAACEAPfyuaBQBAABHAgAAEwAA&#10;AAAAAAAAAAAAAAAAAAAAW0NvbnRlbnRfVHlwZXNdLnhtbFBLAQItABQABgAIAAAAIQA4/SH/1gAA&#10;AJQBAAALAAAAAAAAAAAAAAAAAEUBAABfcmVscy8ucmVsc1BLAQItABQABgAIAAAAIQAuyFr/TQMA&#10;AMYJAAAOAAAAAAAAAAAAAAAAAEQCAABkcnMvZTJvRG9jLnhtbFBLAQItABQABgAIAAAAIQCMmn+7&#10;yAAAAKYBAAAZAAAAAAAAAAAAAAAAAL0FAABkcnMvX3JlbHMvZTJvRG9jLnhtbC5yZWxzUEsBAi0A&#10;FAAGAAgAAAAhAAj9k/vgAAAACwEAAA8AAAAAAAAAAAAAAAAAvAYAAGRycy9kb3ducmV2LnhtbFBL&#10;AQItAAoAAAAAAAAAIQDX+nbOYR0AAGEdAAAUAAAAAAAAAAAAAAAAAMkHAABkcnMvbWVkaWEvaW1h&#10;Z2UxLnBuZ1BLAQItAAoAAAAAAAAAIQCpci6OTmEBAE5hAQAVAAAAAAAAAAAAAAAAAFwlAABkcnMv&#10;bWVkaWEvaW1hZ2UyLmpwZWdQSwUGAAAAAAcABwC/AQAA3Y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7" type="#_x0000_t75" style="position:absolute;width:6711;height:6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2fMwAAAANoAAAAPAAAAZHJzL2Rvd25yZXYueG1sRI9Li8Iw&#10;FIX3A/6HcAV3Y2oXOlSjiCKoO52B2V6b2wc2N7WJtfrrjSC4PJzHx5ktOlOJlhpXWlYwGkYgiFOr&#10;S84V/P1uvn9AOI+ssbJMCu7kYDHvfc0w0fbGB2qPPhdhhF2CCgrv60RKlxZk0A1tTRy8zDYGfZBN&#10;LnWDtzBuKhlH0VgaLDkQCqxpVVB6Pl5N4O7ydp+57Bxftmzj/8N6NDk9lBr0u+UUhKfOf8Lv9lYr&#10;mMDrSrgBcv4EAAD//wMAUEsBAi0AFAAGAAgAAAAhANvh9svuAAAAhQEAABMAAAAAAAAAAAAAAAAA&#10;AAAAAFtDb250ZW50X1R5cGVzXS54bWxQSwECLQAUAAYACAAAACEAWvQsW78AAAAVAQAACwAAAAAA&#10;AAAAAAAAAAAfAQAAX3JlbHMvLnJlbHNQSwECLQAUAAYACAAAACEA9iNnzMAAAADaAAAADwAAAAAA&#10;AAAAAAAAAAAHAgAAZHJzL2Rvd25yZXYueG1sUEsFBgAAAAADAAMAtwAAAPQCAAAAAA==&#10;">
                <v:imagedata r:id="rId3" o:title="Logo_oberoesterreich_RGB"/>
              </v:shape>
              <v:shape id="Grafik 8" o:spid="_x0000_s1028" type="#_x0000_t75" style="position:absolute;left:6715;top:1047;width:12236;height:5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YbgvgAAANoAAAAPAAAAZHJzL2Rvd25yZXYueG1sRE/LisIw&#10;FN0L8w/hDrjTdARftakMglBxUHyA20tzpy3T3JQm1fr3k4Xg8nDeybo3tbhT6yrLCr7GEQji3OqK&#10;CwXXy3a0AOE8ssbaMil4koN1+jFIMNb2wSe6n30hQgi7GBWU3jexlC4vyaAb24Y4cL+2NegDbAup&#10;W3yEcFPLSRTNpMGKQ0OJDW1Kyv/OnVHQRfvpAc3OyGm3PLr5T0Y3zpQafvbfKxCeev8Wv9yZVhC2&#10;hivhBsj0HwAA//8DAFBLAQItABQABgAIAAAAIQDb4fbL7gAAAIUBAAATAAAAAAAAAAAAAAAAAAAA&#10;AABbQ29udGVudF9UeXBlc10ueG1sUEsBAi0AFAAGAAgAAAAhAFr0LFu/AAAAFQEAAAsAAAAAAAAA&#10;AAAAAAAAHwEAAF9yZWxzLy5yZWxzUEsBAi0AFAAGAAgAAAAhACa1huC+AAAA2gAAAA8AAAAAAAAA&#10;AAAAAAAABwIAAGRycy9kb3ducmV2LnhtbFBLBQYAAAAAAwADALcAAADyAgAAAAA=&#10;">
                <v:imagedata r:id="rId4" o:title=""/>
              </v:shape>
            </v:group>
          </w:pict>
        </mc:Fallback>
      </mc:AlternateContent>
    </w:r>
    <w:r w:rsidR="00A57240" w:rsidRPr="00A57240">
      <w:rPr>
        <w:rFonts w:asciiTheme="minorHAnsi" w:hAnsiTheme="minorHAnsi" w:cstheme="minorHAnsi"/>
      </w:rPr>
      <w:t>2/</w:t>
    </w:r>
    <w:r w:rsidR="00A27CE0">
      <w:rPr>
        <w:rFonts w:asciiTheme="minorHAnsi" w:hAnsiTheme="minorHAnsi" w:cstheme="minorHAnsi"/>
      </w:rPr>
      <w:t>3</w:t>
    </w:r>
    <w:r w:rsidR="00082CA1" w:rsidRPr="00A57240">
      <w:rPr>
        <w:rFonts w:asciiTheme="minorHAnsi" w:hAnsiTheme="minorHAnsi" w:cstheme="minorHAnsi"/>
      </w:rPr>
      <w:fldChar w:fldCharType="begin"/>
    </w:r>
    <w:r w:rsidR="00082CA1" w:rsidRPr="00A57240">
      <w:rPr>
        <w:rFonts w:asciiTheme="minorHAnsi" w:hAnsiTheme="minorHAnsi" w:cstheme="minorHAnsi"/>
      </w:rPr>
      <w:instrText xml:space="preserve"> IF TITLE="" " \* MERGEFORMAT </w:instrText>
    </w:r>
    <w:r w:rsidR="00BE7359">
      <w:rPr>
        <w:rFonts w:asciiTheme="minorHAnsi" w:hAnsiTheme="minorHAnsi" w:cstheme="minorHAnsi"/>
      </w:rPr>
      <w:fldChar w:fldCharType="separate"/>
    </w:r>
    <w:r w:rsidR="00082CA1" w:rsidRPr="00A57240">
      <w:rPr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E034" w14:textId="77777777" w:rsidR="00082CA1" w:rsidRPr="00A57240" w:rsidRDefault="00C5153B" w:rsidP="003B69FB">
    <w:pPr>
      <w:pStyle w:val="Fuzeile"/>
      <w:rPr>
        <w:rFonts w:asciiTheme="minorHAnsi" w:hAnsiTheme="minorHAnsi" w:cstheme="minorHAnsi"/>
      </w:rPr>
    </w:pPr>
    <w:r>
      <w:drawing>
        <wp:anchor distT="0" distB="0" distL="114300" distR="114300" simplePos="0" relativeHeight="251678720" behindDoc="0" locked="0" layoutInCell="1" allowOverlap="1" wp14:anchorId="7EB250D9" wp14:editId="19D49483">
          <wp:simplePos x="0" y="0"/>
          <wp:positionH relativeFrom="column">
            <wp:posOffset>4362119</wp:posOffset>
          </wp:positionH>
          <wp:positionV relativeFrom="paragraph">
            <wp:posOffset>-93980</wp:posOffset>
          </wp:positionV>
          <wp:extent cx="671195" cy="671195"/>
          <wp:effectExtent l="0" t="0" r="0" b="0"/>
          <wp:wrapNone/>
          <wp:docPr id="15" name="Grafik 15" descr="\\klimabuendnis.at\Regionalstellen\Mitarbeiterinnen\Ooe\Lisa.Hubmer\Desktop\Logo_oberoesterreich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 descr="\\klimabuendnis.at\Regionalstellen\Mitarbeiterinnen\Ooe\Lisa.Hubmer\Desktop\Logo_oberoesterreich_RGB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77696" behindDoc="1" locked="0" layoutInCell="1" allowOverlap="1" wp14:anchorId="0B522CDA" wp14:editId="6A8F50B4">
          <wp:simplePos x="0" y="0"/>
          <wp:positionH relativeFrom="column">
            <wp:posOffset>4878982</wp:posOffset>
          </wp:positionH>
          <wp:positionV relativeFrom="paragraph">
            <wp:posOffset>-199197</wp:posOffset>
          </wp:positionV>
          <wp:extent cx="1427480" cy="890270"/>
          <wp:effectExtent l="0" t="0" r="1270" b="5080"/>
          <wp:wrapTight wrapText="bothSides">
            <wp:wrapPolygon edited="0">
              <wp:start x="0" y="0"/>
              <wp:lineTo x="0" y="21261"/>
              <wp:lineTo x="21331" y="21261"/>
              <wp:lineTo x="21331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7240">
      <w:t xml:space="preserve"> </w:t>
    </w:r>
    <w:r w:rsidR="00A57240" w:rsidRPr="00A57240">
      <w:rPr>
        <w:rFonts w:asciiTheme="minorHAnsi" w:hAnsiTheme="minorHAnsi" w:cstheme="minorHAnsi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8AAB1" w14:textId="77777777" w:rsidR="00082CA1" w:rsidRDefault="00082CA1" w:rsidP="00171BD5">
      <w:r>
        <w:separator/>
      </w:r>
    </w:p>
  </w:footnote>
  <w:footnote w:type="continuationSeparator" w:id="0">
    <w:p w14:paraId="53430E1B" w14:textId="77777777" w:rsidR="00082CA1" w:rsidRDefault="00082CA1" w:rsidP="00171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609E" w14:textId="72AEBAB6" w:rsidR="00082CA1" w:rsidRDefault="00082CA1">
    <w:pPr>
      <w:pStyle w:val="Kopfzeile"/>
    </w:pPr>
    <w:r w:rsidRPr="00841030">
      <w:rPr>
        <w:lang w:eastAsia="de-AT"/>
      </w:rPr>
      <w:drawing>
        <wp:inline distT="0" distB="0" distL="0" distR="0" wp14:anchorId="186DE185" wp14:editId="4A717C17">
          <wp:extent cx="2030131" cy="753466"/>
          <wp:effectExtent l="0" t="0" r="8255" b="8890"/>
          <wp:docPr id="13" name="Grafik 13" descr="Z:\R2136_OOe_Radelt\_2021\_Drucksorten\Logos\OÖ radelt zur Schule\Ooeradelt_zur_Schu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R2136_OOe_Radelt\_2021\_Drucksorten\Logos\OÖ radelt zur Schule\Ooeradelt_zur_Schu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537" cy="76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2CC8">
      <w:rPr>
        <w:rFonts w:asciiTheme="minorHAnsi" w:hAnsiTheme="minorHAnsi"/>
      </w:rPr>
      <w:t xml:space="preserve">           </w:t>
    </w:r>
    <w:r w:rsidR="00BF12CF">
      <w:rPr>
        <w:rFonts w:asciiTheme="minorHAnsi" w:hAnsiTheme="minorHAnsi"/>
      </w:rPr>
      <w:t xml:space="preserve">                    </w:t>
    </w:r>
    <w:r w:rsidR="008E57B0">
      <w:rPr>
        <w:rFonts w:asciiTheme="minorHAnsi" w:hAnsiTheme="minorHAnsi"/>
      </w:rPr>
      <w:t xml:space="preserve">                                     </w:t>
    </w:r>
    <w:r w:rsidR="00832CC8">
      <w:rPr>
        <w:rFonts w:asciiTheme="minorHAnsi" w:hAnsiTheme="minorHAnsi"/>
      </w:rPr>
      <w:t xml:space="preserve"> </w:t>
    </w:r>
    <w:r w:rsidR="002718F9">
      <w:rPr>
        <w:rFonts w:asciiTheme="minorHAnsi" w:hAnsiTheme="minorHAnsi"/>
      </w:rPr>
      <w:t xml:space="preserve">von 20. März bis </w:t>
    </w:r>
    <w:r w:rsidR="00BE1B37">
      <w:rPr>
        <w:rFonts w:asciiTheme="minorHAnsi" w:hAnsiTheme="minorHAnsi"/>
      </w:rPr>
      <w:t>6</w:t>
    </w:r>
    <w:r w:rsidRPr="007E65D6">
      <w:rPr>
        <w:rFonts w:asciiTheme="minorHAnsi" w:hAnsiTheme="minorHAnsi"/>
      </w:rPr>
      <w:t>. Juni 202</w:t>
    </w:r>
    <w:r w:rsidR="005821EA">
      <w:rPr>
        <w:rFonts w:asciiTheme="minorHAnsi" w:hAnsiTheme="minorHAnsi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BC954B5"/>
    <w:multiLevelType w:val="hybridMultilevel"/>
    <w:tmpl w:val="3D2AC7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90DFE"/>
    <w:multiLevelType w:val="hybridMultilevel"/>
    <w:tmpl w:val="11CAF3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50B31"/>
    <w:multiLevelType w:val="hybridMultilevel"/>
    <w:tmpl w:val="F57A09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68BF"/>
    <w:multiLevelType w:val="hybridMultilevel"/>
    <w:tmpl w:val="69C2D5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26893"/>
    <w:multiLevelType w:val="hybridMultilevel"/>
    <w:tmpl w:val="3FD2A6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65FE3"/>
    <w:multiLevelType w:val="hybridMultilevel"/>
    <w:tmpl w:val="746AA4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97D8D"/>
    <w:multiLevelType w:val="hybridMultilevel"/>
    <w:tmpl w:val="DD886C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E7778"/>
    <w:multiLevelType w:val="hybridMultilevel"/>
    <w:tmpl w:val="16643C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10761"/>
    <w:multiLevelType w:val="hybridMultilevel"/>
    <w:tmpl w:val="991E88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98251C"/>
    <w:multiLevelType w:val="hybridMultilevel"/>
    <w:tmpl w:val="D01091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33483"/>
    <w:multiLevelType w:val="hybridMultilevel"/>
    <w:tmpl w:val="46848BCA"/>
    <w:lvl w:ilvl="0" w:tplc="5E6A64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1E48FD"/>
    <w:multiLevelType w:val="hybridMultilevel"/>
    <w:tmpl w:val="AD5C26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264D7"/>
    <w:multiLevelType w:val="hybridMultilevel"/>
    <w:tmpl w:val="CEB8E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B3108"/>
    <w:multiLevelType w:val="hybridMultilevel"/>
    <w:tmpl w:val="55202C90"/>
    <w:lvl w:ilvl="0" w:tplc="34D0935A">
      <w:start w:val="1"/>
      <w:numFmt w:val="bullet"/>
      <w:lvlText w:val="+"/>
      <w:lvlJc w:val="left"/>
      <w:pPr>
        <w:ind w:left="720" w:hanging="360"/>
      </w:pPr>
      <w:rPr>
        <w:rFonts w:ascii="Agency FB" w:hAnsi="Agency FB" w:hint="default"/>
        <w:b/>
        <w:i w:val="0"/>
        <w:color w:val="00000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3359E"/>
    <w:multiLevelType w:val="hybridMultilevel"/>
    <w:tmpl w:val="371A58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34168"/>
    <w:multiLevelType w:val="hybridMultilevel"/>
    <w:tmpl w:val="415851D6"/>
    <w:lvl w:ilvl="0" w:tplc="EC5E7386">
      <w:start w:val="1"/>
      <w:numFmt w:val="lowerLetter"/>
      <w:pStyle w:val="Nummerierung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6498C"/>
    <w:multiLevelType w:val="hybridMultilevel"/>
    <w:tmpl w:val="6B9843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67F9C"/>
    <w:multiLevelType w:val="hybridMultilevel"/>
    <w:tmpl w:val="DEFC2456"/>
    <w:lvl w:ilvl="0" w:tplc="68526CDC">
      <w:start w:val="1"/>
      <w:numFmt w:val="bullet"/>
      <w:pStyle w:val="Aufzhlun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F2DCF"/>
    <w:multiLevelType w:val="hybridMultilevel"/>
    <w:tmpl w:val="19CE4C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A4FBF"/>
    <w:multiLevelType w:val="hybridMultilevel"/>
    <w:tmpl w:val="47E698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C289C"/>
    <w:multiLevelType w:val="hybridMultilevel"/>
    <w:tmpl w:val="56D45E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C089A"/>
    <w:multiLevelType w:val="hybridMultilevel"/>
    <w:tmpl w:val="83085F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22F7C"/>
    <w:multiLevelType w:val="hybridMultilevel"/>
    <w:tmpl w:val="3BB4B3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C5A66"/>
    <w:multiLevelType w:val="hybridMultilevel"/>
    <w:tmpl w:val="A0C42D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65E3D"/>
    <w:multiLevelType w:val="hybridMultilevel"/>
    <w:tmpl w:val="93804446"/>
    <w:lvl w:ilvl="0" w:tplc="98B60B8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C10C6"/>
    <w:multiLevelType w:val="hybridMultilevel"/>
    <w:tmpl w:val="55F64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556DD"/>
    <w:multiLevelType w:val="hybridMultilevel"/>
    <w:tmpl w:val="4454C572"/>
    <w:lvl w:ilvl="0" w:tplc="7E46B8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7619E"/>
    <w:multiLevelType w:val="hybridMultilevel"/>
    <w:tmpl w:val="65A26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E18C9"/>
    <w:multiLevelType w:val="multilevel"/>
    <w:tmpl w:val="00E8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923784"/>
    <w:multiLevelType w:val="hybridMultilevel"/>
    <w:tmpl w:val="881C2E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D6719"/>
    <w:multiLevelType w:val="hybridMultilevel"/>
    <w:tmpl w:val="FCA87A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CF6FC2"/>
    <w:multiLevelType w:val="hybridMultilevel"/>
    <w:tmpl w:val="3F32E908"/>
    <w:lvl w:ilvl="0" w:tplc="7E46B8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90979"/>
    <w:multiLevelType w:val="hybridMultilevel"/>
    <w:tmpl w:val="9B10493C"/>
    <w:lvl w:ilvl="0" w:tplc="E48A10CE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7D04F6"/>
    <w:multiLevelType w:val="hybridMultilevel"/>
    <w:tmpl w:val="1E1C87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23850"/>
    <w:multiLevelType w:val="hybridMultilevel"/>
    <w:tmpl w:val="3EEC69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14964"/>
    <w:multiLevelType w:val="hybridMultilevel"/>
    <w:tmpl w:val="A5FE9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33851"/>
    <w:multiLevelType w:val="hybridMultilevel"/>
    <w:tmpl w:val="58CAB4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D413C"/>
    <w:multiLevelType w:val="hybridMultilevel"/>
    <w:tmpl w:val="B1ACA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34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1"/>
  </w:num>
  <w:num w:numId="8">
    <w:abstractNumId w:val="14"/>
  </w:num>
  <w:num w:numId="9">
    <w:abstractNumId w:val="18"/>
  </w:num>
  <w:num w:numId="10">
    <w:abstractNumId w:val="29"/>
  </w:num>
  <w:num w:numId="11">
    <w:abstractNumId w:val="33"/>
  </w:num>
  <w:num w:numId="12">
    <w:abstractNumId w:val="19"/>
  </w:num>
  <w:num w:numId="13">
    <w:abstractNumId w:val="9"/>
  </w:num>
  <w:num w:numId="14">
    <w:abstractNumId w:val="20"/>
  </w:num>
  <w:num w:numId="15">
    <w:abstractNumId w:val="13"/>
  </w:num>
  <w:num w:numId="16">
    <w:abstractNumId w:val="31"/>
  </w:num>
  <w:num w:numId="17">
    <w:abstractNumId w:val="26"/>
  </w:num>
  <w:num w:numId="18">
    <w:abstractNumId w:val="27"/>
  </w:num>
  <w:num w:numId="19">
    <w:abstractNumId w:val="6"/>
  </w:num>
  <w:num w:numId="20">
    <w:abstractNumId w:val="22"/>
  </w:num>
  <w:num w:numId="21">
    <w:abstractNumId w:val="35"/>
  </w:num>
  <w:num w:numId="22">
    <w:abstractNumId w:val="25"/>
  </w:num>
  <w:num w:numId="23">
    <w:abstractNumId w:val="3"/>
  </w:num>
  <w:num w:numId="24">
    <w:abstractNumId w:val="4"/>
  </w:num>
  <w:num w:numId="25">
    <w:abstractNumId w:val="23"/>
  </w:num>
  <w:num w:numId="26">
    <w:abstractNumId w:val="11"/>
  </w:num>
  <w:num w:numId="27">
    <w:abstractNumId w:val="8"/>
  </w:num>
  <w:num w:numId="28">
    <w:abstractNumId w:val="32"/>
  </w:num>
  <w:num w:numId="29">
    <w:abstractNumId w:val="32"/>
  </w:num>
  <w:num w:numId="30">
    <w:abstractNumId w:val="24"/>
  </w:num>
  <w:num w:numId="31">
    <w:abstractNumId w:val="37"/>
  </w:num>
  <w:num w:numId="32">
    <w:abstractNumId w:val="16"/>
  </w:num>
  <w:num w:numId="33">
    <w:abstractNumId w:val="12"/>
  </w:num>
  <w:num w:numId="34">
    <w:abstractNumId w:val="28"/>
  </w:num>
  <w:num w:numId="35">
    <w:abstractNumId w:val="30"/>
  </w:num>
  <w:num w:numId="36">
    <w:abstractNumId w:val="32"/>
  </w:num>
  <w:num w:numId="37">
    <w:abstractNumId w:val="2"/>
  </w:num>
  <w:num w:numId="38">
    <w:abstractNumId w:val="1"/>
  </w:num>
  <w:num w:numId="39">
    <w:abstractNumId w:val="7"/>
  </w:num>
  <w:num w:numId="40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DA4"/>
    <w:rsid w:val="00000621"/>
    <w:rsid w:val="00000659"/>
    <w:rsid w:val="000022EA"/>
    <w:rsid w:val="00002311"/>
    <w:rsid w:val="00003B3A"/>
    <w:rsid w:val="000044BE"/>
    <w:rsid w:val="00004DEB"/>
    <w:rsid w:val="00006D3F"/>
    <w:rsid w:val="00007215"/>
    <w:rsid w:val="00013825"/>
    <w:rsid w:val="00014A0E"/>
    <w:rsid w:val="0001665A"/>
    <w:rsid w:val="00016B6C"/>
    <w:rsid w:val="00017859"/>
    <w:rsid w:val="000212B4"/>
    <w:rsid w:val="00022E6A"/>
    <w:rsid w:val="00025507"/>
    <w:rsid w:val="000304FC"/>
    <w:rsid w:val="000337D4"/>
    <w:rsid w:val="00040954"/>
    <w:rsid w:val="000439DE"/>
    <w:rsid w:val="00044805"/>
    <w:rsid w:val="000454F5"/>
    <w:rsid w:val="00046122"/>
    <w:rsid w:val="000461DF"/>
    <w:rsid w:val="00046808"/>
    <w:rsid w:val="000503D6"/>
    <w:rsid w:val="00054E0D"/>
    <w:rsid w:val="00060D79"/>
    <w:rsid w:val="0006265A"/>
    <w:rsid w:val="00063397"/>
    <w:rsid w:val="0006756D"/>
    <w:rsid w:val="0007036B"/>
    <w:rsid w:val="00072CD6"/>
    <w:rsid w:val="00072E1A"/>
    <w:rsid w:val="00072F92"/>
    <w:rsid w:val="00073D6A"/>
    <w:rsid w:val="00080E43"/>
    <w:rsid w:val="00082CA1"/>
    <w:rsid w:val="00085185"/>
    <w:rsid w:val="000866D1"/>
    <w:rsid w:val="00086BB1"/>
    <w:rsid w:val="00087E2A"/>
    <w:rsid w:val="000913A1"/>
    <w:rsid w:val="00092AD1"/>
    <w:rsid w:val="00093E83"/>
    <w:rsid w:val="000941E0"/>
    <w:rsid w:val="00094A30"/>
    <w:rsid w:val="00094BA4"/>
    <w:rsid w:val="000966D6"/>
    <w:rsid w:val="000967F1"/>
    <w:rsid w:val="000970E7"/>
    <w:rsid w:val="000A070C"/>
    <w:rsid w:val="000A16A6"/>
    <w:rsid w:val="000A2D45"/>
    <w:rsid w:val="000A3CD5"/>
    <w:rsid w:val="000A68F5"/>
    <w:rsid w:val="000A6C06"/>
    <w:rsid w:val="000A6E27"/>
    <w:rsid w:val="000B19E6"/>
    <w:rsid w:val="000B2ACA"/>
    <w:rsid w:val="000B6696"/>
    <w:rsid w:val="000C4743"/>
    <w:rsid w:val="000C4807"/>
    <w:rsid w:val="000C4E87"/>
    <w:rsid w:val="000C625F"/>
    <w:rsid w:val="000D02AF"/>
    <w:rsid w:val="000D1EBB"/>
    <w:rsid w:val="000D2D5E"/>
    <w:rsid w:val="000D3262"/>
    <w:rsid w:val="000D37EC"/>
    <w:rsid w:val="000D52F9"/>
    <w:rsid w:val="000D5D88"/>
    <w:rsid w:val="000D7E12"/>
    <w:rsid w:val="000E38A9"/>
    <w:rsid w:val="000E3F2D"/>
    <w:rsid w:val="000E423A"/>
    <w:rsid w:val="000E7A6B"/>
    <w:rsid w:val="000E7FFD"/>
    <w:rsid w:val="000F2A33"/>
    <w:rsid w:val="000F2DCE"/>
    <w:rsid w:val="000F3877"/>
    <w:rsid w:val="000F45A6"/>
    <w:rsid w:val="000F5F7A"/>
    <w:rsid w:val="000F6C6C"/>
    <w:rsid w:val="000F7DA6"/>
    <w:rsid w:val="00105259"/>
    <w:rsid w:val="00106CA5"/>
    <w:rsid w:val="00110F63"/>
    <w:rsid w:val="001115DC"/>
    <w:rsid w:val="0011322C"/>
    <w:rsid w:val="00113A23"/>
    <w:rsid w:val="00115842"/>
    <w:rsid w:val="00115B25"/>
    <w:rsid w:val="0012059D"/>
    <w:rsid w:val="00120F82"/>
    <w:rsid w:val="0012214E"/>
    <w:rsid w:val="001247DC"/>
    <w:rsid w:val="00125A21"/>
    <w:rsid w:val="001263C8"/>
    <w:rsid w:val="00127750"/>
    <w:rsid w:val="001303AD"/>
    <w:rsid w:val="00136A1B"/>
    <w:rsid w:val="00140515"/>
    <w:rsid w:val="00142091"/>
    <w:rsid w:val="0014506F"/>
    <w:rsid w:val="0014599C"/>
    <w:rsid w:val="001507AC"/>
    <w:rsid w:val="00150E45"/>
    <w:rsid w:val="001526CD"/>
    <w:rsid w:val="00153A0C"/>
    <w:rsid w:val="00153BCE"/>
    <w:rsid w:val="0015559C"/>
    <w:rsid w:val="00155823"/>
    <w:rsid w:val="00156829"/>
    <w:rsid w:val="00161DD9"/>
    <w:rsid w:val="00163EF1"/>
    <w:rsid w:val="00171A34"/>
    <w:rsid w:val="00171A8B"/>
    <w:rsid w:val="00171BD5"/>
    <w:rsid w:val="0017426D"/>
    <w:rsid w:val="0017470B"/>
    <w:rsid w:val="00174A24"/>
    <w:rsid w:val="00181FD1"/>
    <w:rsid w:val="0018247F"/>
    <w:rsid w:val="00182A6A"/>
    <w:rsid w:val="00184A23"/>
    <w:rsid w:val="00186891"/>
    <w:rsid w:val="00187D7E"/>
    <w:rsid w:val="00190D17"/>
    <w:rsid w:val="00191284"/>
    <w:rsid w:val="00192E06"/>
    <w:rsid w:val="00193110"/>
    <w:rsid w:val="0019449D"/>
    <w:rsid w:val="001A19D5"/>
    <w:rsid w:val="001A2024"/>
    <w:rsid w:val="001A3273"/>
    <w:rsid w:val="001A3E3C"/>
    <w:rsid w:val="001A51BB"/>
    <w:rsid w:val="001A5250"/>
    <w:rsid w:val="001A594E"/>
    <w:rsid w:val="001A5A55"/>
    <w:rsid w:val="001B1722"/>
    <w:rsid w:val="001B3262"/>
    <w:rsid w:val="001B48D0"/>
    <w:rsid w:val="001B73DA"/>
    <w:rsid w:val="001C692B"/>
    <w:rsid w:val="001D1419"/>
    <w:rsid w:val="001D25E7"/>
    <w:rsid w:val="001D6C54"/>
    <w:rsid w:val="001D6D31"/>
    <w:rsid w:val="001E5CAC"/>
    <w:rsid w:val="001E6E22"/>
    <w:rsid w:val="001F0D4A"/>
    <w:rsid w:val="001F35B6"/>
    <w:rsid w:val="001F4559"/>
    <w:rsid w:val="001F4A1E"/>
    <w:rsid w:val="001F6AE6"/>
    <w:rsid w:val="0020488C"/>
    <w:rsid w:val="00204E2D"/>
    <w:rsid w:val="00211063"/>
    <w:rsid w:val="002120D3"/>
    <w:rsid w:val="00212234"/>
    <w:rsid w:val="00214F2D"/>
    <w:rsid w:val="00223DA4"/>
    <w:rsid w:val="00224876"/>
    <w:rsid w:val="00225FA9"/>
    <w:rsid w:val="0022700D"/>
    <w:rsid w:val="00231F64"/>
    <w:rsid w:val="00231FB3"/>
    <w:rsid w:val="002325DD"/>
    <w:rsid w:val="002342CC"/>
    <w:rsid w:val="00235133"/>
    <w:rsid w:val="002368F8"/>
    <w:rsid w:val="00241846"/>
    <w:rsid w:val="00241BAE"/>
    <w:rsid w:val="00244DC7"/>
    <w:rsid w:val="002510C2"/>
    <w:rsid w:val="00251999"/>
    <w:rsid w:val="00252008"/>
    <w:rsid w:val="0025393A"/>
    <w:rsid w:val="00253BCB"/>
    <w:rsid w:val="00253F40"/>
    <w:rsid w:val="002555FA"/>
    <w:rsid w:val="00255722"/>
    <w:rsid w:val="002557D4"/>
    <w:rsid w:val="00256A54"/>
    <w:rsid w:val="002618F4"/>
    <w:rsid w:val="0026237F"/>
    <w:rsid w:val="00267E0D"/>
    <w:rsid w:val="002718F9"/>
    <w:rsid w:val="00274EC5"/>
    <w:rsid w:val="002769B9"/>
    <w:rsid w:val="0028091F"/>
    <w:rsid w:val="002817A0"/>
    <w:rsid w:val="0028273E"/>
    <w:rsid w:val="002851E8"/>
    <w:rsid w:val="00285EA2"/>
    <w:rsid w:val="00286816"/>
    <w:rsid w:val="0028753B"/>
    <w:rsid w:val="00287746"/>
    <w:rsid w:val="00287DB2"/>
    <w:rsid w:val="00292352"/>
    <w:rsid w:val="0029427D"/>
    <w:rsid w:val="00295769"/>
    <w:rsid w:val="00297E37"/>
    <w:rsid w:val="002A01AA"/>
    <w:rsid w:val="002A21FE"/>
    <w:rsid w:val="002A457A"/>
    <w:rsid w:val="002A6A85"/>
    <w:rsid w:val="002A72F7"/>
    <w:rsid w:val="002B0573"/>
    <w:rsid w:val="002B1869"/>
    <w:rsid w:val="002B2A20"/>
    <w:rsid w:val="002B4B4B"/>
    <w:rsid w:val="002B7FBF"/>
    <w:rsid w:val="002C0CCA"/>
    <w:rsid w:val="002C1E10"/>
    <w:rsid w:val="002C20CC"/>
    <w:rsid w:val="002C25D8"/>
    <w:rsid w:val="002C2C63"/>
    <w:rsid w:val="002C544E"/>
    <w:rsid w:val="002D025F"/>
    <w:rsid w:val="002D401B"/>
    <w:rsid w:val="002D5CA8"/>
    <w:rsid w:val="002D71C4"/>
    <w:rsid w:val="002D72A0"/>
    <w:rsid w:val="002D73E0"/>
    <w:rsid w:val="002D7BD6"/>
    <w:rsid w:val="002E2801"/>
    <w:rsid w:val="002E2AC9"/>
    <w:rsid w:val="002E3CD1"/>
    <w:rsid w:val="002E4CA3"/>
    <w:rsid w:val="002E4E8D"/>
    <w:rsid w:val="002E4F78"/>
    <w:rsid w:val="002E598E"/>
    <w:rsid w:val="002E5EF4"/>
    <w:rsid w:val="002E6E79"/>
    <w:rsid w:val="002F1963"/>
    <w:rsid w:val="002F24DC"/>
    <w:rsid w:val="002F28BB"/>
    <w:rsid w:val="002F5185"/>
    <w:rsid w:val="002F72DF"/>
    <w:rsid w:val="002F75ED"/>
    <w:rsid w:val="003025F8"/>
    <w:rsid w:val="00304534"/>
    <w:rsid w:val="003062DC"/>
    <w:rsid w:val="003065A0"/>
    <w:rsid w:val="003070A8"/>
    <w:rsid w:val="00307892"/>
    <w:rsid w:val="00311196"/>
    <w:rsid w:val="00313797"/>
    <w:rsid w:val="00316ED3"/>
    <w:rsid w:val="00316F2C"/>
    <w:rsid w:val="003173A3"/>
    <w:rsid w:val="003175F9"/>
    <w:rsid w:val="00317C1A"/>
    <w:rsid w:val="00320F11"/>
    <w:rsid w:val="0032306D"/>
    <w:rsid w:val="003249FF"/>
    <w:rsid w:val="00325B5F"/>
    <w:rsid w:val="00326EBF"/>
    <w:rsid w:val="00326F2C"/>
    <w:rsid w:val="0033002E"/>
    <w:rsid w:val="00330943"/>
    <w:rsid w:val="0033175D"/>
    <w:rsid w:val="0033247D"/>
    <w:rsid w:val="00335FDA"/>
    <w:rsid w:val="00336472"/>
    <w:rsid w:val="0033792C"/>
    <w:rsid w:val="0034017D"/>
    <w:rsid w:val="0034036B"/>
    <w:rsid w:val="00341C59"/>
    <w:rsid w:val="00341E9A"/>
    <w:rsid w:val="00342715"/>
    <w:rsid w:val="0034430E"/>
    <w:rsid w:val="00345435"/>
    <w:rsid w:val="00345DC2"/>
    <w:rsid w:val="00350DF9"/>
    <w:rsid w:val="003559A1"/>
    <w:rsid w:val="00356551"/>
    <w:rsid w:val="0035743D"/>
    <w:rsid w:val="0035755A"/>
    <w:rsid w:val="0035763F"/>
    <w:rsid w:val="003663FB"/>
    <w:rsid w:val="003711DF"/>
    <w:rsid w:val="00371CDB"/>
    <w:rsid w:val="00373257"/>
    <w:rsid w:val="00375BDC"/>
    <w:rsid w:val="003767C8"/>
    <w:rsid w:val="00376A6F"/>
    <w:rsid w:val="00376DA9"/>
    <w:rsid w:val="00377778"/>
    <w:rsid w:val="00380548"/>
    <w:rsid w:val="003805B2"/>
    <w:rsid w:val="00381055"/>
    <w:rsid w:val="003814DA"/>
    <w:rsid w:val="00382415"/>
    <w:rsid w:val="0038591F"/>
    <w:rsid w:val="0038636A"/>
    <w:rsid w:val="00387D5C"/>
    <w:rsid w:val="0039403C"/>
    <w:rsid w:val="00394639"/>
    <w:rsid w:val="003A02A0"/>
    <w:rsid w:val="003A14AB"/>
    <w:rsid w:val="003A16AC"/>
    <w:rsid w:val="003A1B4B"/>
    <w:rsid w:val="003A2238"/>
    <w:rsid w:val="003A4D17"/>
    <w:rsid w:val="003A6188"/>
    <w:rsid w:val="003B2700"/>
    <w:rsid w:val="003B2EF0"/>
    <w:rsid w:val="003B4888"/>
    <w:rsid w:val="003B56F6"/>
    <w:rsid w:val="003B69FB"/>
    <w:rsid w:val="003C3F49"/>
    <w:rsid w:val="003D2798"/>
    <w:rsid w:val="003D34F2"/>
    <w:rsid w:val="003D69B9"/>
    <w:rsid w:val="003E25E0"/>
    <w:rsid w:val="003E285E"/>
    <w:rsid w:val="003E5092"/>
    <w:rsid w:val="003E5632"/>
    <w:rsid w:val="003E652B"/>
    <w:rsid w:val="003E7F7E"/>
    <w:rsid w:val="003F027E"/>
    <w:rsid w:val="003F7069"/>
    <w:rsid w:val="0040069D"/>
    <w:rsid w:val="004017E9"/>
    <w:rsid w:val="00403C4D"/>
    <w:rsid w:val="00405393"/>
    <w:rsid w:val="00406AA2"/>
    <w:rsid w:val="004106B7"/>
    <w:rsid w:val="00416E87"/>
    <w:rsid w:val="00421BAB"/>
    <w:rsid w:val="004244C9"/>
    <w:rsid w:val="0042483B"/>
    <w:rsid w:val="004251A9"/>
    <w:rsid w:val="0042529A"/>
    <w:rsid w:val="0043080A"/>
    <w:rsid w:val="004341AA"/>
    <w:rsid w:val="00434C8B"/>
    <w:rsid w:val="0044143D"/>
    <w:rsid w:val="00442970"/>
    <w:rsid w:val="00444285"/>
    <w:rsid w:val="0045058A"/>
    <w:rsid w:val="00450FA5"/>
    <w:rsid w:val="00454CEE"/>
    <w:rsid w:val="00457A97"/>
    <w:rsid w:val="0046168C"/>
    <w:rsid w:val="00470357"/>
    <w:rsid w:val="00470A7E"/>
    <w:rsid w:val="00472F17"/>
    <w:rsid w:val="00473929"/>
    <w:rsid w:val="00475F6C"/>
    <w:rsid w:val="00481456"/>
    <w:rsid w:val="00486B0B"/>
    <w:rsid w:val="004907E5"/>
    <w:rsid w:val="0049231D"/>
    <w:rsid w:val="004932D6"/>
    <w:rsid w:val="0049457D"/>
    <w:rsid w:val="00494600"/>
    <w:rsid w:val="00497C7A"/>
    <w:rsid w:val="00497FE6"/>
    <w:rsid w:val="004A121F"/>
    <w:rsid w:val="004A2ABD"/>
    <w:rsid w:val="004A3913"/>
    <w:rsid w:val="004A5DEA"/>
    <w:rsid w:val="004A791D"/>
    <w:rsid w:val="004B03C1"/>
    <w:rsid w:val="004B0431"/>
    <w:rsid w:val="004B2614"/>
    <w:rsid w:val="004B4103"/>
    <w:rsid w:val="004B6633"/>
    <w:rsid w:val="004B702B"/>
    <w:rsid w:val="004B7A6D"/>
    <w:rsid w:val="004C0359"/>
    <w:rsid w:val="004C29E1"/>
    <w:rsid w:val="004C3286"/>
    <w:rsid w:val="004C33F7"/>
    <w:rsid w:val="004C4F6F"/>
    <w:rsid w:val="004C5352"/>
    <w:rsid w:val="004C594C"/>
    <w:rsid w:val="004C7084"/>
    <w:rsid w:val="004D1E69"/>
    <w:rsid w:val="004D2979"/>
    <w:rsid w:val="004D2A41"/>
    <w:rsid w:val="004D2AC4"/>
    <w:rsid w:val="004D343B"/>
    <w:rsid w:val="004D4090"/>
    <w:rsid w:val="004D5084"/>
    <w:rsid w:val="004E51C5"/>
    <w:rsid w:val="004E53C6"/>
    <w:rsid w:val="004E7C66"/>
    <w:rsid w:val="004F33E5"/>
    <w:rsid w:val="004F36A7"/>
    <w:rsid w:val="004F409C"/>
    <w:rsid w:val="004F6001"/>
    <w:rsid w:val="004F6C57"/>
    <w:rsid w:val="004F78FB"/>
    <w:rsid w:val="00502F2F"/>
    <w:rsid w:val="00504935"/>
    <w:rsid w:val="0051218E"/>
    <w:rsid w:val="005130BD"/>
    <w:rsid w:val="00516801"/>
    <w:rsid w:val="00522C47"/>
    <w:rsid w:val="00522DD7"/>
    <w:rsid w:val="00523E43"/>
    <w:rsid w:val="00524C1F"/>
    <w:rsid w:val="00524C73"/>
    <w:rsid w:val="0052601F"/>
    <w:rsid w:val="00527B86"/>
    <w:rsid w:val="00530E93"/>
    <w:rsid w:val="00531588"/>
    <w:rsid w:val="005361CE"/>
    <w:rsid w:val="00546A3C"/>
    <w:rsid w:val="005522C6"/>
    <w:rsid w:val="00557C28"/>
    <w:rsid w:val="005622AB"/>
    <w:rsid w:val="00565479"/>
    <w:rsid w:val="00570BF3"/>
    <w:rsid w:val="00572793"/>
    <w:rsid w:val="00572FF2"/>
    <w:rsid w:val="00574316"/>
    <w:rsid w:val="0057584B"/>
    <w:rsid w:val="0057617B"/>
    <w:rsid w:val="005763D4"/>
    <w:rsid w:val="0057777F"/>
    <w:rsid w:val="005821EA"/>
    <w:rsid w:val="00583699"/>
    <w:rsid w:val="0058699E"/>
    <w:rsid w:val="00591B59"/>
    <w:rsid w:val="00594E62"/>
    <w:rsid w:val="00596AB9"/>
    <w:rsid w:val="005A0331"/>
    <w:rsid w:val="005A0E10"/>
    <w:rsid w:val="005A171B"/>
    <w:rsid w:val="005A1CA3"/>
    <w:rsid w:val="005A31D6"/>
    <w:rsid w:val="005B0123"/>
    <w:rsid w:val="005B2C88"/>
    <w:rsid w:val="005B4500"/>
    <w:rsid w:val="005B674A"/>
    <w:rsid w:val="005B6C6F"/>
    <w:rsid w:val="005C03D0"/>
    <w:rsid w:val="005C563B"/>
    <w:rsid w:val="005C62E5"/>
    <w:rsid w:val="005D0C50"/>
    <w:rsid w:val="005D4E69"/>
    <w:rsid w:val="005D6054"/>
    <w:rsid w:val="005D6D3B"/>
    <w:rsid w:val="005D793B"/>
    <w:rsid w:val="005E0747"/>
    <w:rsid w:val="005E0D3F"/>
    <w:rsid w:val="005E1ECD"/>
    <w:rsid w:val="005E2E1E"/>
    <w:rsid w:val="005E42B3"/>
    <w:rsid w:val="005E73CE"/>
    <w:rsid w:val="005E79C0"/>
    <w:rsid w:val="005F29F8"/>
    <w:rsid w:val="005F3382"/>
    <w:rsid w:val="005F7ABB"/>
    <w:rsid w:val="005F7BF7"/>
    <w:rsid w:val="00601993"/>
    <w:rsid w:val="00602846"/>
    <w:rsid w:val="00603A40"/>
    <w:rsid w:val="00603CB4"/>
    <w:rsid w:val="00610C5A"/>
    <w:rsid w:val="006131AA"/>
    <w:rsid w:val="0061386F"/>
    <w:rsid w:val="00621F78"/>
    <w:rsid w:val="006231B3"/>
    <w:rsid w:val="0062456F"/>
    <w:rsid w:val="00624D7B"/>
    <w:rsid w:val="0062570F"/>
    <w:rsid w:val="00626924"/>
    <w:rsid w:val="00630377"/>
    <w:rsid w:val="00630700"/>
    <w:rsid w:val="006311FA"/>
    <w:rsid w:val="006315EB"/>
    <w:rsid w:val="00637F03"/>
    <w:rsid w:val="006401B4"/>
    <w:rsid w:val="006421F1"/>
    <w:rsid w:val="006435A5"/>
    <w:rsid w:val="0064609D"/>
    <w:rsid w:val="00647306"/>
    <w:rsid w:val="0065062B"/>
    <w:rsid w:val="00651ACF"/>
    <w:rsid w:val="0065428B"/>
    <w:rsid w:val="006609D1"/>
    <w:rsid w:val="00664B1C"/>
    <w:rsid w:val="00664BC8"/>
    <w:rsid w:val="006738C1"/>
    <w:rsid w:val="006770D0"/>
    <w:rsid w:val="00683A58"/>
    <w:rsid w:val="00685B21"/>
    <w:rsid w:val="00686C8F"/>
    <w:rsid w:val="006A1AF5"/>
    <w:rsid w:val="006A2454"/>
    <w:rsid w:val="006A27E0"/>
    <w:rsid w:val="006A3291"/>
    <w:rsid w:val="006A54D6"/>
    <w:rsid w:val="006A62FA"/>
    <w:rsid w:val="006A6487"/>
    <w:rsid w:val="006A679C"/>
    <w:rsid w:val="006A6CF2"/>
    <w:rsid w:val="006A7F8D"/>
    <w:rsid w:val="006B0908"/>
    <w:rsid w:val="006B0D08"/>
    <w:rsid w:val="006B5016"/>
    <w:rsid w:val="006B5829"/>
    <w:rsid w:val="006B6F9B"/>
    <w:rsid w:val="006C0CBA"/>
    <w:rsid w:val="006C4952"/>
    <w:rsid w:val="006C6A05"/>
    <w:rsid w:val="006C7629"/>
    <w:rsid w:val="006C7F93"/>
    <w:rsid w:val="006D0254"/>
    <w:rsid w:val="006D16D7"/>
    <w:rsid w:val="006D2B7D"/>
    <w:rsid w:val="006E0580"/>
    <w:rsid w:val="006E136F"/>
    <w:rsid w:val="006E3983"/>
    <w:rsid w:val="006E494B"/>
    <w:rsid w:val="006E6F52"/>
    <w:rsid w:val="006E7079"/>
    <w:rsid w:val="006E7AE9"/>
    <w:rsid w:val="006F0C80"/>
    <w:rsid w:val="006F49F9"/>
    <w:rsid w:val="006F517C"/>
    <w:rsid w:val="006F51E8"/>
    <w:rsid w:val="006F739D"/>
    <w:rsid w:val="006F7639"/>
    <w:rsid w:val="007007A8"/>
    <w:rsid w:val="00705256"/>
    <w:rsid w:val="00705617"/>
    <w:rsid w:val="0070575C"/>
    <w:rsid w:val="007066C8"/>
    <w:rsid w:val="0070779C"/>
    <w:rsid w:val="00707DFA"/>
    <w:rsid w:val="0071321D"/>
    <w:rsid w:val="0071597E"/>
    <w:rsid w:val="00722CB7"/>
    <w:rsid w:val="00723F79"/>
    <w:rsid w:val="00724A84"/>
    <w:rsid w:val="00731906"/>
    <w:rsid w:val="00733AE8"/>
    <w:rsid w:val="007379D4"/>
    <w:rsid w:val="00742574"/>
    <w:rsid w:val="007437BC"/>
    <w:rsid w:val="00744D60"/>
    <w:rsid w:val="00744EBB"/>
    <w:rsid w:val="00750D56"/>
    <w:rsid w:val="007534DF"/>
    <w:rsid w:val="00761529"/>
    <w:rsid w:val="00763132"/>
    <w:rsid w:val="0076347E"/>
    <w:rsid w:val="00763830"/>
    <w:rsid w:val="007645BD"/>
    <w:rsid w:val="007651D6"/>
    <w:rsid w:val="00766EA5"/>
    <w:rsid w:val="0077357C"/>
    <w:rsid w:val="00773DF3"/>
    <w:rsid w:val="007746EB"/>
    <w:rsid w:val="00775064"/>
    <w:rsid w:val="00775ED9"/>
    <w:rsid w:val="0077665F"/>
    <w:rsid w:val="00776883"/>
    <w:rsid w:val="00777DA9"/>
    <w:rsid w:val="007810A9"/>
    <w:rsid w:val="00782F8E"/>
    <w:rsid w:val="007849C1"/>
    <w:rsid w:val="00786695"/>
    <w:rsid w:val="007A00DB"/>
    <w:rsid w:val="007A0A25"/>
    <w:rsid w:val="007A27AF"/>
    <w:rsid w:val="007A3483"/>
    <w:rsid w:val="007A55C0"/>
    <w:rsid w:val="007A574E"/>
    <w:rsid w:val="007A7D75"/>
    <w:rsid w:val="007B1A90"/>
    <w:rsid w:val="007B1FCF"/>
    <w:rsid w:val="007B4947"/>
    <w:rsid w:val="007B4A20"/>
    <w:rsid w:val="007B5068"/>
    <w:rsid w:val="007B55E6"/>
    <w:rsid w:val="007C09A3"/>
    <w:rsid w:val="007C0C5D"/>
    <w:rsid w:val="007C2076"/>
    <w:rsid w:val="007C335C"/>
    <w:rsid w:val="007C6D13"/>
    <w:rsid w:val="007C7BF7"/>
    <w:rsid w:val="007D0E57"/>
    <w:rsid w:val="007D4592"/>
    <w:rsid w:val="007D6898"/>
    <w:rsid w:val="007D7741"/>
    <w:rsid w:val="007D77DA"/>
    <w:rsid w:val="007E0DEF"/>
    <w:rsid w:val="007E35F5"/>
    <w:rsid w:val="007E403D"/>
    <w:rsid w:val="007E43FF"/>
    <w:rsid w:val="007E441A"/>
    <w:rsid w:val="007E65D6"/>
    <w:rsid w:val="007E6EC0"/>
    <w:rsid w:val="007E79BD"/>
    <w:rsid w:val="007F10A6"/>
    <w:rsid w:val="007F2420"/>
    <w:rsid w:val="007F50A6"/>
    <w:rsid w:val="007F6DAD"/>
    <w:rsid w:val="00800E75"/>
    <w:rsid w:val="008010CA"/>
    <w:rsid w:val="00804490"/>
    <w:rsid w:val="008050FE"/>
    <w:rsid w:val="00807674"/>
    <w:rsid w:val="00810536"/>
    <w:rsid w:val="00810FAC"/>
    <w:rsid w:val="0081116A"/>
    <w:rsid w:val="00812399"/>
    <w:rsid w:val="00813227"/>
    <w:rsid w:val="008134D7"/>
    <w:rsid w:val="008141D0"/>
    <w:rsid w:val="008228E5"/>
    <w:rsid w:val="008304F5"/>
    <w:rsid w:val="00830B4D"/>
    <w:rsid w:val="00832CC8"/>
    <w:rsid w:val="008341AD"/>
    <w:rsid w:val="00834459"/>
    <w:rsid w:val="00835D5F"/>
    <w:rsid w:val="00836649"/>
    <w:rsid w:val="00836D37"/>
    <w:rsid w:val="00841030"/>
    <w:rsid w:val="00843029"/>
    <w:rsid w:val="008435EC"/>
    <w:rsid w:val="008473F8"/>
    <w:rsid w:val="008502BA"/>
    <w:rsid w:val="00852310"/>
    <w:rsid w:val="008547A5"/>
    <w:rsid w:val="00864833"/>
    <w:rsid w:val="00865987"/>
    <w:rsid w:val="00872034"/>
    <w:rsid w:val="00872EBD"/>
    <w:rsid w:val="0087388E"/>
    <w:rsid w:val="008768E5"/>
    <w:rsid w:val="00876EE1"/>
    <w:rsid w:val="008775BB"/>
    <w:rsid w:val="00880D49"/>
    <w:rsid w:val="008817F4"/>
    <w:rsid w:val="0088682B"/>
    <w:rsid w:val="00886F48"/>
    <w:rsid w:val="00886FBC"/>
    <w:rsid w:val="0088704D"/>
    <w:rsid w:val="00890F10"/>
    <w:rsid w:val="008953C7"/>
    <w:rsid w:val="00896B7C"/>
    <w:rsid w:val="00897180"/>
    <w:rsid w:val="008A3C2D"/>
    <w:rsid w:val="008A4D14"/>
    <w:rsid w:val="008A57D6"/>
    <w:rsid w:val="008A6AE0"/>
    <w:rsid w:val="008A7ACC"/>
    <w:rsid w:val="008B0260"/>
    <w:rsid w:val="008B0273"/>
    <w:rsid w:val="008B3170"/>
    <w:rsid w:val="008B38D2"/>
    <w:rsid w:val="008B46AE"/>
    <w:rsid w:val="008B6F65"/>
    <w:rsid w:val="008B7F2D"/>
    <w:rsid w:val="008C0819"/>
    <w:rsid w:val="008C208B"/>
    <w:rsid w:val="008C3E34"/>
    <w:rsid w:val="008C4D45"/>
    <w:rsid w:val="008C51D7"/>
    <w:rsid w:val="008D299D"/>
    <w:rsid w:val="008D4F31"/>
    <w:rsid w:val="008D5EBA"/>
    <w:rsid w:val="008E3744"/>
    <w:rsid w:val="008E57B0"/>
    <w:rsid w:val="008E66E2"/>
    <w:rsid w:val="008E67C5"/>
    <w:rsid w:val="008E696B"/>
    <w:rsid w:val="008F0502"/>
    <w:rsid w:val="008F179A"/>
    <w:rsid w:val="008F1F55"/>
    <w:rsid w:val="008F1FF5"/>
    <w:rsid w:val="008F258E"/>
    <w:rsid w:val="008F2B2B"/>
    <w:rsid w:val="008F3655"/>
    <w:rsid w:val="008F5886"/>
    <w:rsid w:val="009000EA"/>
    <w:rsid w:val="0090226C"/>
    <w:rsid w:val="009027F5"/>
    <w:rsid w:val="0090284A"/>
    <w:rsid w:val="00902C2B"/>
    <w:rsid w:val="009100E8"/>
    <w:rsid w:val="0091192D"/>
    <w:rsid w:val="0091201F"/>
    <w:rsid w:val="0091301F"/>
    <w:rsid w:val="0091545F"/>
    <w:rsid w:val="00916CC8"/>
    <w:rsid w:val="009217BD"/>
    <w:rsid w:val="00921CC4"/>
    <w:rsid w:val="00925B8D"/>
    <w:rsid w:val="00926464"/>
    <w:rsid w:val="00930D46"/>
    <w:rsid w:val="00931E1F"/>
    <w:rsid w:val="0093650A"/>
    <w:rsid w:val="00936673"/>
    <w:rsid w:val="00945C93"/>
    <w:rsid w:val="00946EA1"/>
    <w:rsid w:val="00947F1A"/>
    <w:rsid w:val="0095129F"/>
    <w:rsid w:val="009512ED"/>
    <w:rsid w:val="00957A44"/>
    <w:rsid w:val="00960EFD"/>
    <w:rsid w:val="00961353"/>
    <w:rsid w:val="009623B8"/>
    <w:rsid w:val="00964889"/>
    <w:rsid w:val="00966503"/>
    <w:rsid w:val="009671C1"/>
    <w:rsid w:val="0096749F"/>
    <w:rsid w:val="0096754A"/>
    <w:rsid w:val="00967555"/>
    <w:rsid w:val="00972D55"/>
    <w:rsid w:val="00973199"/>
    <w:rsid w:val="00973514"/>
    <w:rsid w:val="00974F58"/>
    <w:rsid w:val="009752A7"/>
    <w:rsid w:val="00976481"/>
    <w:rsid w:val="00976F00"/>
    <w:rsid w:val="00981FAC"/>
    <w:rsid w:val="00982835"/>
    <w:rsid w:val="009828A5"/>
    <w:rsid w:val="00984779"/>
    <w:rsid w:val="00987D1D"/>
    <w:rsid w:val="00993AB3"/>
    <w:rsid w:val="009945DD"/>
    <w:rsid w:val="009949E1"/>
    <w:rsid w:val="009974BA"/>
    <w:rsid w:val="009A0048"/>
    <w:rsid w:val="009A028B"/>
    <w:rsid w:val="009A02C9"/>
    <w:rsid w:val="009A1E3A"/>
    <w:rsid w:val="009A274C"/>
    <w:rsid w:val="009A4925"/>
    <w:rsid w:val="009A7426"/>
    <w:rsid w:val="009B1254"/>
    <w:rsid w:val="009B622C"/>
    <w:rsid w:val="009B635A"/>
    <w:rsid w:val="009B65C7"/>
    <w:rsid w:val="009C37CC"/>
    <w:rsid w:val="009C6C41"/>
    <w:rsid w:val="009C7151"/>
    <w:rsid w:val="009C71C0"/>
    <w:rsid w:val="009D121A"/>
    <w:rsid w:val="009D2CC7"/>
    <w:rsid w:val="009D68C6"/>
    <w:rsid w:val="009D7998"/>
    <w:rsid w:val="009E1073"/>
    <w:rsid w:val="009E2AEE"/>
    <w:rsid w:val="009E4DD8"/>
    <w:rsid w:val="009E7EE0"/>
    <w:rsid w:val="009F479F"/>
    <w:rsid w:val="009F57FC"/>
    <w:rsid w:val="009F586C"/>
    <w:rsid w:val="009F5F9B"/>
    <w:rsid w:val="009F608F"/>
    <w:rsid w:val="009F680A"/>
    <w:rsid w:val="00A00135"/>
    <w:rsid w:val="00A01E1F"/>
    <w:rsid w:val="00A0530C"/>
    <w:rsid w:val="00A06287"/>
    <w:rsid w:val="00A10E93"/>
    <w:rsid w:val="00A1181E"/>
    <w:rsid w:val="00A11A32"/>
    <w:rsid w:val="00A1280F"/>
    <w:rsid w:val="00A16FE0"/>
    <w:rsid w:val="00A17009"/>
    <w:rsid w:val="00A23AEA"/>
    <w:rsid w:val="00A243D6"/>
    <w:rsid w:val="00A24ADC"/>
    <w:rsid w:val="00A27CE0"/>
    <w:rsid w:val="00A3406F"/>
    <w:rsid w:val="00A345A1"/>
    <w:rsid w:val="00A35760"/>
    <w:rsid w:val="00A44A33"/>
    <w:rsid w:val="00A45457"/>
    <w:rsid w:val="00A45F95"/>
    <w:rsid w:val="00A472DB"/>
    <w:rsid w:val="00A50D0A"/>
    <w:rsid w:val="00A53B04"/>
    <w:rsid w:val="00A57240"/>
    <w:rsid w:val="00A575D0"/>
    <w:rsid w:val="00A61BEB"/>
    <w:rsid w:val="00A62E02"/>
    <w:rsid w:val="00A647CE"/>
    <w:rsid w:val="00A65705"/>
    <w:rsid w:val="00A66161"/>
    <w:rsid w:val="00A663CB"/>
    <w:rsid w:val="00A67FEB"/>
    <w:rsid w:val="00A7023F"/>
    <w:rsid w:val="00A71060"/>
    <w:rsid w:val="00A71DAC"/>
    <w:rsid w:val="00A71DED"/>
    <w:rsid w:val="00A72CE6"/>
    <w:rsid w:val="00A740DE"/>
    <w:rsid w:val="00A76FDA"/>
    <w:rsid w:val="00A77C63"/>
    <w:rsid w:val="00A82D8A"/>
    <w:rsid w:val="00A83BC9"/>
    <w:rsid w:val="00A8423A"/>
    <w:rsid w:val="00A8466F"/>
    <w:rsid w:val="00A85FA1"/>
    <w:rsid w:val="00A87F89"/>
    <w:rsid w:val="00A9021D"/>
    <w:rsid w:val="00A90F5B"/>
    <w:rsid w:val="00A92517"/>
    <w:rsid w:val="00AA0A3A"/>
    <w:rsid w:val="00AA32F1"/>
    <w:rsid w:val="00AA3E22"/>
    <w:rsid w:val="00AA47D6"/>
    <w:rsid w:val="00AA659D"/>
    <w:rsid w:val="00AA73BF"/>
    <w:rsid w:val="00AB03F0"/>
    <w:rsid w:val="00AB1B76"/>
    <w:rsid w:val="00AB1E82"/>
    <w:rsid w:val="00AB438B"/>
    <w:rsid w:val="00AB4942"/>
    <w:rsid w:val="00AB4C5E"/>
    <w:rsid w:val="00AB4FA7"/>
    <w:rsid w:val="00AC3398"/>
    <w:rsid w:val="00AC4391"/>
    <w:rsid w:val="00AC4B2D"/>
    <w:rsid w:val="00AC7F7E"/>
    <w:rsid w:val="00AD07A7"/>
    <w:rsid w:val="00AD0FF7"/>
    <w:rsid w:val="00AD1432"/>
    <w:rsid w:val="00AD214B"/>
    <w:rsid w:val="00AD218E"/>
    <w:rsid w:val="00AD366E"/>
    <w:rsid w:val="00AD449B"/>
    <w:rsid w:val="00AD6084"/>
    <w:rsid w:val="00AD6960"/>
    <w:rsid w:val="00AE178F"/>
    <w:rsid w:val="00AE46F1"/>
    <w:rsid w:val="00AE5840"/>
    <w:rsid w:val="00AE6F54"/>
    <w:rsid w:val="00AE73E6"/>
    <w:rsid w:val="00AE7E96"/>
    <w:rsid w:val="00AF086B"/>
    <w:rsid w:val="00AF1B18"/>
    <w:rsid w:val="00B000E2"/>
    <w:rsid w:val="00B021E3"/>
    <w:rsid w:val="00B023DE"/>
    <w:rsid w:val="00B03527"/>
    <w:rsid w:val="00B0569A"/>
    <w:rsid w:val="00B06DB9"/>
    <w:rsid w:val="00B1204E"/>
    <w:rsid w:val="00B132CD"/>
    <w:rsid w:val="00B15726"/>
    <w:rsid w:val="00B158B4"/>
    <w:rsid w:val="00B1645C"/>
    <w:rsid w:val="00B223EB"/>
    <w:rsid w:val="00B23022"/>
    <w:rsid w:val="00B26226"/>
    <w:rsid w:val="00B30ECE"/>
    <w:rsid w:val="00B35993"/>
    <w:rsid w:val="00B37AC6"/>
    <w:rsid w:val="00B441F2"/>
    <w:rsid w:val="00B44AA1"/>
    <w:rsid w:val="00B45251"/>
    <w:rsid w:val="00B45EBE"/>
    <w:rsid w:val="00B46D85"/>
    <w:rsid w:val="00B47B08"/>
    <w:rsid w:val="00B47DFF"/>
    <w:rsid w:val="00B51CB7"/>
    <w:rsid w:val="00B53DE9"/>
    <w:rsid w:val="00B54873"/>
    <w:rsid w:val="00B56C7B"/>
    <w:rsid w:val="00B60323"/>
    <w:rsid w:val="00B61334"/>
    <w:rsid w:val="00B622C1"/>
    <w:rsid w:val="00B6742B"/>
    <w:rsid w:val="00B70894"/>
    <w:rsid w:val="00B721E3"/>
    <w:rsid w:val="00B73A3F"/>
    <w:rsid w:val="00B742B8"/>
    <w:rsid w:val="00B74A58"/>
    <w:rsid w:val="00B750B2"/>
    <w:rsid w:val="00B771AF"/>
    <w:rsid w:val="00B77B56"/>
    <w:rsid w:val="00B8488E"/>
    <w:rsid w:val="00B8513B"/>
    <w:rsid w:val="00B91064"/>
    <w:rsid w:val="00B92FDB"/>
    <w:rsid w:val="00B93C22"/>
    <w:rsid w:val="00BA01FB"/>
    <w:rsid w:val="00BA17CA"/>
    <w:rsid w:val="00BA2568"/>
    <w:rsid w:val="00BA4AEB"/>
    <w:rsid w:val="00BA7312"/>
    <w:rsid w:val="00BB0ED8"/>
    <w:rsid w:val="00BB238D"/>
    <w:rsid w:val="00BB6C75"/>
    <w:rsid w:val="00BC3550"/>
    <w:rsid w:val="00BC7181"/>
    <w:rsid w:val="00BC7618"/>
    <w:rsid w:val="00BD6014"/>
    <w:rsid w:val="00BD645F"/>
    <w:rsid w:val="00BD7250"/>
    <w:rsid w:val="00BE1B37"/>
    <w:rsid w:val="00BE2D09"/>
    <w:rsid w:val="00BE57B0"/>
    <w:rsid w:val="00BE62F7"/>
    <w:rsid w:val="00BE7359"/>
    <w:rsid w:val="00BF12CF"/>
    <w:rsid w:val="00BF25AD"/>
    <w:rsid w:val="00BF3A7E"/>
    <w:rsid w:val="00BF5F04"/>
    <w:rsid w:val="00C01AA2"/>
    <w:rsid w:val="00C07C7A"/>
    <w:rsid w:val="00C1025E"/>
    <w:rsid w:val="00C11ECE"/>
    <w:rsid w:val="00C12D2B"/>
    <w:rsid w:val="00C1432A"/>
    <w:rsid w:val="00C14C56"/>
    <w:rsid w:val="00C15B49"/>
    <w:rsid w:val="00C16427"/>
    <w:rsid w:val="00C17287"/>
    <w:rsid w:val="00C17887"/>
    <w:rsid w:val="00C17B8F"/>
    <w:rsid w:val="00C17C9A"/>
    <w:rsid w:val="00C24B7F"/>
    <w:rsid w:val="00C24DF8"/>
    <w:rsid w:val="00C274EF"/>
    <w:rsid w:val="00C36A21"/>
    <w:rsid w:val="00C36AC4"/>
    <w:rsid w:val="00C42DCA"/>
    <w:rsid w:val="00C45754"/>
    <w:rsid w:val="00C50725"/>
    <w:rsid w:val="00C5153B"/>
    <w:rsid w:val="00C52464"/>
    <w:rsid w:val="00C66C0A"/>
    <w:rsid w:val="00C70962"/>
    <w:rsid w:val="00C70E3C"/>
    <w:rsid w:val="00C71E8B"/>
    <w:rsid w:val="00C7205E"/>
    <w:rsid w:val="00C72615"/>
    <w:rsid w:val="00C72D0F"/>
    <w:rsid w:val="00C76F0E"/>
    <w:rsid w:val="00C77BCB"/>
    <w:rsid w:val="00C81956"/>
    <w:rsid w:val="00C84BC8"/>
    <w:rsid w:val="00C8514D"/>
    <w:rsid w:val="00C851BF"/>
    <w:rsid w:val="00C861DA"/>
    <w:rsid w:val="00C8729C"/>
    <w:rsid w:val="00C93E5F"/>
    <w:rsid w:val="00C94222"/>
    <w:rsid w:val="00C95BCB"/>
    <w:rsid w:val="00C96C46"/>
    <w:rsid w:val="00C97A9E"/>
    <w:rsid w:val="00CA0019"/>
    <w:rsid w:val="00CA03E8"/>
    <w:rsid w:val="00CA1314"/>
    <w:rsid w:val="00CA4163"/>
    <w:rsid w:val="00CA587C"/>
    <w:rsid w:val="00CA5FDC"/>
    <w:rsid w:val="00CB0832"/>
    <w:rsid w:val="00CB1295"/>
    <w:rsid w:val="00CB1A80"/>
    <w:rsid w:val="00CB3EF5"/>
    <w:rsid w:val="00CB76DB"/>
    <w:rsid w:val="00CC65BF"/>
    <w:rsid w:val="00CC6B41"/>
    <w:rsid w:val="00CE3D70"/>
    <w:rsid w:val="00CE7AB7"/>
    <w:rsid w:val="00CF193A"/>
    <w:rsid w:val="00CF265C"/>
    <w:rsid w:val="00CF2F0D"/>
    <w:rsid w:val="00CF38A9"/>
    <w:rsid w:val="00CF3C67"/>
    <w:rsid w:val="00CF409B"/>
    <w:rsid w:val="00CF67B5"/>
    <w:rsid w:val="00D01E03"/>
    <w:rsid w:val="00D03124"/>
    <w:rsid w:val="00D037F3"/>
    <w:rsid w:val="00D03E12"/>
    <w:rsid w:val="00D055BC"/>
    <w:rsid w:val="00D05753"/>
    <w:rsid w:val="00D05E03"/>
    <w:rsid w:val="00D06F48"/>
    <w:rsid w:val="00D109F2"/>
    <w:rsid w:val="00D11D55"/>
    <w:rsid w:val="00D1650D"/>
    <w:rsid w:val="00D1769B"/>
    <w:rsid w:val="00D21223"/>
    <w:rsid w:val="00D24425"/>
    <w:rsid w:val="00D24CBA"/>
    <w:rsid w:val="00D32C3D"/>
    <w:rsid w:val="00D3385C"/>
    <w:rsid w:val="00D338BA"/>
    <w:rsid w:val="00D33B37"/>
    <w:rsid w:val="00D35E19"/>
    <w:rsid w:val="00D3751C"/>
    <w:rsid w:val="00D3760B"/>
    <w:rsid w:val="00D37B34"/>
    <w:rsid w:val="00D40CD3"/>
    <w:rsid w:val="00D41573"/>
    <w:rsid w:val="00D415D0"/>
    <w:rsid w:val="00D44107"/>
    <w:rsid w:val="00D45981"/>
    <w:rsid w:val="00D5325D"/>
    <w:rsid w:val="00D54762"/>
    <w:rsid w:val="00D54E88"/>
    <w:rsid w:val="00D559F4"/>
    <w:rsid w:val="00D60508"/>
    <w:rsid w:val="00D60DE5"/>
    <w:rsid w:val="00D62611"/>
    <w:rsid w:val="00D63BF8"/>
    <w:rsid w:val="00D64A57"/>
    <w:rsid w:val="00D65D96"/>
    <w:rsid w:val="00D66538"/>
    <w:rsid w:val="00D66E7B"/>
    <w:rsid w:val="00D70282"/>
    <w:rsid w:val="00D828B3"/>
    <w:rsid w:val="00D846C3"/>
    <w:rsid w:val="00D8547D"/>
    <w:rsid w:val="00D90127"/>
    <w:rsid w:val="00D93B1A"/>
    <w:rsid w:val="00D95240"/>
    <w:rsid w:val="00D95722"/>
    <w:rsid w:val="00D95D1C"/>
    <w:rsid w:val="00DA0BF1"/>
    <w:rsid w:val="00DA1DF6"/>
    <w:rsid w:val="00DA227B"/>
    <w:rsid w:val="00DA5B87"/>
    <w:rsid w:val="00DA64D4"/>
    <w:rsid w:val="00DA65B5"/>
    <w:rsid w:val="00DA77AC"/>
    <w:rsid w:val="00DB05BD"/>
    <w:rsid w:val="00DB24C4"/>
    <w:rsid w:val="00DB26F3"/>
    <w:rsid w:val="00DC10B3"/>
    <w:rsid w:val="00DC249D"/>
    <w:rsid w:val="00DC2D22"/>
    <w:rsid w:val="00DD3484"/>
    <w:rsid w:val="00DD4333"/>
    <w:rsid w:val="00DD585B"/>
    <w:rsid w:val="00DD76A2"/>
    <w:rsid w:val="00DD7ECE"/>
    <w:rsid w:val="00DD7FA3"/>
    <w:rsid w:val="00DE20A6"/>
    <w:rsid w:val="00DE2ABF"/>
    <w:rsid w:val="00DE33BE"/>
    <w:rsid w:val="00DE3EC3"/>
    <w:rsid w:val="00DE66A3"/>
    <w:rsid w:val="00DF1591"/>
    <w:rsid w:val="00DF4B4F"/>
    <w:rsid w:val="00DF5306"/>
    <w:rsid w:val="00DF5D84"/>
    <w:rsid w:val="00DF5DD3"/>
    <w:rsid w:val="00DF6AE6"/>
    <w:rsid w:val="00DF7B22"/>
    <w:rsid w:val="00DF7BA8"/>
    <w:rsid w:val="00E11A1E"/>
    <w:rsid w:val="00E11E5D"/>
    <w:rsid w:val="00E13E4B"/>
    <w:rsid w:val="00E17E21"/>
    <w:rsid w:val="00E21593"/>
    <w:rsid w:val="00E2296F"/>
    <w:rsid w:val="00E27B01"/>
    <w:rsid w:val="00E35073"/>
    <w:rsid w:val="00E35105"/>
    <w:rsid w:val="00E3693C"/>
    <w:rsid w:val="00E45014"/>
    <w:rsid w:val="00E4525E"/>
    <w:rsid w:val="00E46FE0"/>
    <w:rsid w:val="00E517A5"/>
    <w:rsid w:val="00E5192F"/>
    <w:rsid w:val="00E51EF0"/>
    <w:rsid w:val="00E546C6"/>
    <w:rsid w:val="00E55848"/>
    <w:rsid w:val="00E57B5D"/>
    <w:rsid w:val="00E614AF"/>
    <w:rsid w:val="00E628CC"/>
    <w:rsid w:val="00E6792D"/>
    <w:rsid w:val="00E67AFE"/>
    <w:rsid w:val="00E70127"/>
    <w:rsid w:val="00E7038F"/>
    <w:rsid w:val="00E822B9"/>
    <w:rsid w:val="00E83336"/>
    <w:rsid w:val="00E849F3"/>
    <w:rsid w:val="00E84A1B"/>
    <w:rsid w:val="00E853A3"/>
    <w:rsid w:val="00E87A69"/>
    <w:rsid w:val="00E90FD7"/>
    <w:rsid w:val="00E93B9C"/>
    <w:rsid w:val="00E94660"/>
    <w:rsid w:val="00E94EE0"/>
    <w:rsid w:val="00E953AA"/>
    <w:rsid w:val="00E9619C"/>
    <w:rsid w:val="00EA474A"/>
    <w:rsid w:val="00EA4B01"/>
    <w:rsid w:val="00EB1F65"/>
    <w:rsid w:val="00EB2715"/>
    <w:rsid w:val="00EB3DE7"/>
    <w:rsid w:val="00EB47F1"/>
    <w:rsid w:val="00EB53F5"/>
    <w:rsid w:val="00EB5DBD"/>
    <w:rsid w:val="00EB5F16"/>
    <w:rsid w:val="00EC34C0"/>
    <w:rsid w:val="00EC40A0"/>
    <w:rsid w:val="00EC41D5"/>
    <w:rsid w:val="00EC60AD"/>
    <w:rsid w:val="00ED073F"/>
    <w:rsid w:val="00ED173A"/>
    <w:rsid w:val="00ED182F"/>
    <w:rsid w:val="00ED24F1"/>
    <w:rsid w:val="00ED2F59"/>
    <w:rsid w:val="00ED3D6D"/>
    <w:rsid w:val="00ED7252"/>
    <w:rsid w:val="00ED76C1"/>
    <w:rsid w:val="00EE1199"/>
    <w:rsid w:val="00EE1512"/>
    <w:rsid w:val="00EE2085"/>
    <w:rsid w:val="00EE69E5"/>
    <w:rsid w:val="00EF19D2"/>
    <w:rsid w:val="00EF3C86"/>
    <w:rsid w:val="00EF401B"/>
    <w:rsid w:val="00EF417D"/>
    <w:rsid w:val="00F00E57"/>
    <w:rsid w:val="00F02860"/>
    <w:rsid w:val="00F056E3"/>
    <w:rsid w:val="00F071C3"/>
    <w:rsid w:val="00F129C0"/>
    <w:rsid w:val="00F154EC"/>
    <w:rsid w:val="00F16798"/>
    <w:rsid w:val="00F16B82"/>
    <w:rsid w:val="00F20A01"/>
    <w:rsid w:val="00F21C7C"/>
    <w:rsid w:val="00F231A3"/>
    <w:rsid w:val="00F23D5B"/>
    <w:rsid w:val="00F24B76"/>
    <w:rsid w:val="00F31343"/>
    <w:rsid w:val="00F31B97"/>
    <w:rsid w:val="00F344DE"/>
    <w:rsid w:val="00F35584"/>
    <w:rsid w:val="00F5004D"/>
    <w:rsid w:val="00F516C9"/>
    <w:rsid w:val="00F5364B"/>
    <w:rsid w:val="00F53CB4"/>
    <w:rsid w:val="00F5407A"/>
    <w:rsid w:val="00F544FF"/>
    <w:rsid w:val="00F61714"/>
    <w:rsid w:val="00F6268D"/>
    <w:rsid w:val="00F6713A"/>
    <w:rsid w:val="00F71B49"/>
    <w:rsid w:val="00F73F9C"/>
    <w:rsid w:val="00F7413C"/>
    <w:rsid w:val="00F772A2"/>
    <w:rsid w:val="00F83176"/>
    <w:rsid w:val="00F83A61"/>
    <w:rsid w:val="00F842CF"/>
    <w:rsid w:val="00F84A53"/>
    <w:rsid w:val="00F90072"/>
    <w:rsid w:val="00F90B95"/>
    <w:rsid w:val="00F91C74"/>
    <w:rsid w:val="00F93625"/>
    <w:rsid w:val="00F93E3A"/>
    <w:rsid w:val="00F96A55"/>
    <w:rsid w:val="00FA1062"/>
    <w:rsid w:val="00FA1CB7"/>
    <w:rsid w:val="00FA3315"/>
    <w:rsid w:val="00FA35B0"/>
    <w:rsid w:val="00FA4E71"/>
    <w:rsid w:val="00FA7F9C"/>
    <w:rsid w:val="00FB7B86"/>
    <w:rsid w:val="00FC07F0"/>
    <w:rsid w:val="00FC245D"/>
    <w:rsid w:val="00FC3FC3"/>
    <w:rsid w:val="00FC5C0F"/>
    <w:rsid w:val="00FC6B1C"/>
    <w:rsid w:val="00FD0898"/>
    <w:rsid w:val="00FD202B"/>
    <w:rsid w:val="00FD238C"/>
    <w:rsid w:val="00FD3982"/>
    <w:rsid w:val="00FD7805"/>
    <w:rsid w:val="00FD7FB2"/>
    <w:rsid w:val="00FE060C"/>
    <w:rsid w:val="00FE2D9C"/>
    <w:rsid w:val="00FE6470"/>
    <w:rsid w:val="00FF429C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12B677"/>
  <w15:chartTrackingRefBased/>
  <w15:docId w15:val="{D4724639-9027-4341-BEF8-98CACE4B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71BD5"/>
    <w:pPr>
      <w:spacing w:after="120" w:line="276" w:lineRule="auto"/>
      <w:ind w:right="-308"/>
    </w:pPr>
    <w:rPr>
      <w:rFonts w:ascii="Open Sans" w:hAnsi="Open Sans" w:cs="Open Sans"/>
      <w:noProof/>
      <w:sz w:val="22"/>
      <w:szCs w:val="22"/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072E1A"/>
    <w:pPr>
      <w:spacing w:before="360" w:after="240" w:line="240" w:lineRule="auto"/>
      <w:ind w:right="-306"/>
      <w:outlineLvl w:val="0"/>
    </w:pPr>
    <w:rPr>
      <w:rFonts w:ascii="Axiforma Black" w:hAnsi="Axiforma Black"/>
      <w:color w:val="47638B"/>
      <w:sz w:val="36"/>
      <w:szCs w:val="36"/>
    </w:rPr>
  </w:style>
  <w:style w:type="paragraph" w:styleId="berschrift2">
    <w:name w:val="heading 2"/>
    <w:basedOn w:val="Standard"/>
    <w:next w:val="Standard"/>
    <w:qFormat/>
    <w:rsid w:val="00313797"/>
    <w:pPr>
      <w:keepNext/>
      <w:spacing w:before="480" w:after="240" w:line="240" w:lineRule="auto"/>
      <w:ind w:right="-306"/>
      <w:outlineLvl w:val="1"/>
    </w:pPr>
    <w:rPr>
      <w:rFonts w:ascii="Axiforma Black" w:hAnsi="Axiforma Black" w:cs="Arial"/>
      <w:bCs/>
      <w:iCs/>
      <w:color w:val="47638B"/>
      <w:sz w:val="28"/>
      <w:szCs w:val="28"/>
    </w:rPr>
  </w:style>
  <w:style w:type="paragraph" w:styleId="berschrift3">
    <w:name w:val="heading 3"/>
    <w:basedOn w:val="Standard"/>
    <w:next w:val="Standard"/>
    <w:qFormat/>
    <w:rsid w:val="00AD366E"/>
    <w:pPr>
      <w:spacing w:before="360"/>
      <w:ind w:right="-306"/>
      <w:outlineLvl w:val="2"/>
    </w:pPr>
    <w:rPr>
      <w:b/>
      <w:color w:val="47638B"/>
    </w:rPr>
  </w:style>
  <w:style w:type="paragraph" w:styleId="berschrift4">
    <w:name w:val="heading 4"/>
    <w:basedOn w:val="Standard"/>
    <w:next w:val="Standard"/>
    <w:rsid w:val="00570BF3"/>
    <w:pPr>
      <w:keepNext/>
      <w:spacing w:before="240" w:after="60" w:line="400" w:lineRule="exact"/>
      <w:outlineLvl w:val="3"/>
    </w:pPr>
    <w:rPr>
      <w:b/>
      <w:bCs/>
      <w:color w:val="81A042"/>
      <w:sz w:val="52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072E1A"/>
    <w:rPr>
      <w:rFonts w:ascii="Axiforma Black" w:hAnsi="Axiforma Black" w:cs="Open Sans"/>
      <w:noProof/>
      <w:color w:val="47638B"/>
      <w:sz w:val="36"/>
      <w:szCs w:val="36"/>
      <w:lang w:val="de-AT"/>
    </w:rPr>
  </w:style>
  <w:style w:type="paragraph" w:styleId="Kopfzeile">
    <w:name w:val="header"/>
    <w:basedOn w:val="Standard"/>
    <w:rsid w:val="00B30EC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30ECE"/>
    <w:pPr>
      <w:tabs>
        <w:tab w:val="center" w:pos="4536"/>
        <w:tab w:val="right" w:pos="9072"/>
      </w:tabs>
    </w:pPr>
    <w:rPr>
      <w:rFonts w:ascii="HelveticaNeue LT 47 LightCn" w:hAnsi="HelveticaNeue LT 47 LightCn"/>
      <w:sz w:val="20"/>
    </w:rPr>
  </w:style>
  <w:style w:type="character" w:styleId="Seitenzahl">
    <w:name w:val="page number"/>
    <w:basedOn w:val="Absatz-Standardschriftart"/>
    <w:rsid w:val="00B30ECE"/>
  </w:style>
  <w:style w:type="paragraph" w:customStyle="1" w:styleId="KopfVC">
    <w:name w:val="Kopf_VCÖ"/>
    <w:basedOn w:val="Kopfzeile"/>
    <w:next w:val="Standard"/>
    <w:semiHidden/>
    <w:rsid w:val="00B30ECE"/>
    <w:pPr>
      <w:spacing w:line="288" w:lineRule="auto"/>
      <w:ind w:right="-1321" w:firstLine="7019"/>
    </w:pPr>
    <w:rPr>
      <w:rFonts w:ascii="HelveticaNeue LT 47 LightCn" w:hAnsi="HelveticaNeue LT 47 LightCn"/>
      <w:bCs/>
      <w:sz w:val="20"/>
    </w:rPr>
  </w:style>
  <w:style w:type="paragraph" w:styleId="Verzeichnis1">
    <w:name w:val="toc 1"/>
    <w:basedOn w:val="Standard"/>
    <w:next w:val="Standard"/>
    <w:autoRedefine/>
    <w:uiPriority w:val="39"/>
    <w:rsid w:val="00002311"/>
    <w:pPr>
      <w:tabs>
        <w:tab w:val="right" w:pos="9062"/>
      </w:tabs>
      <w:spacing w:before="240"/>
    </w:pPr>
    <w:rPr>
      <w:rFonts w:cstheme="minorHAnsi"/>
      <w:b/>
      <w:bCs/>
      <w:szCs w:val="20"/>
    </w:rPr>
  </w:style>
  <w:style w:type="paragraph" w:styleId="Verzeichnis2">
    <w:name w:val="toc 2"/>
    <w:basedOn w:val="Standard"/>
    <w:next w:val="Standard"/>
    <w:autoRedefine/>
    <w:uiPriority w:val="39"/>
    <w:rsid w:val="00002311"/>
    <w:pPr>
      <w:tabs>
        <w:tab w:val="right" w:pos="9062"/>
      </w:tabs>
      <w:spacing w:before="120" w:after="0"/>
      <w:ind w:left="220"/>
    </w:pPr>
    <w:rPr>
      <w:rFonts w:cstheme="minorHAnsi"/>
      <w:iCs/>
      <w:szCs w:val="20"/>
    </w:rPr>
  </w:style>
  <w:style w:type="paragraph" w:styleId="Verzeichnis3">
    <w:name w:val="toc 3"/>
    <w:basedOn w:val="Standard"/>
    <w:next w:val="Standard"/>
    <w:autoRedefine/>
    <w:uiPriority w:val="39"/>
    <w:rsid w:val="00002311"/>
    <w:pPr>
      <w:tabs>
        <w:tab w:val="right" w:pos="9062"/>
      </w:tabs>
      <w:spacing w:after="0"/>
      <w:ind w:left="440"/>
    </w:pPr>
    <w:rPr>
      <w:rFonts w:cstheme="minorHAnsi"/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B30ECE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uiPriority w:val="99"/>
    <w:rsid w:val="00B30ECE"/>
    <w:rPr>
      <w:color w:val="0000FF"/>
      <w:u w:val="single"/>
    </w:rPr>
  </w:style>
  <w:style w:type="character" w:styleId="Endnotenzeichen">
    <w:name w:val="endnote reference"/>
    <w:semiHidden/>
    <w:rsid w:val="00B30ECE"/>
    <w:rPr>
      <w:vertAlign w:val="superscript"/>
    </w:rPr>
  </w:style>
  <w:style w:type="paragraph" w:styleId="StandardWeb">
    <w:name w:val="Normal (Web)"/>
    <w:basedOn w:val="Standard"/>
    <w:uiPriority w:val="99"/>
    <w:semiHidden/>
    <w:rsid w:val="00B30EC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</w:rPr>
  </w:style>
  <w:style w:type="paragraph" w:customStyle="1" w:styleId="Aufzhlung">
    <w:name w:val="Aufzählung"/>
    <w:basedOn w:val="Standard"/>
    <w:next w:val="Standard"/>
    <w:rsid w:val="00B30ECE"/>
    <w:pPr>
      <w:numPr>
        <w:numId w:val="1"/>
      </w:numPr>
      <w:ind w:left="714" w:hanging="357"/>
      <w:contextualSpacing/>
    </w:pPr>
  </w:style>
  <w:style w:type="paragraph" w:customStyle="1" w:styleId="Nummerierung">
    <w:name w:val="Nummerierung"/>
    <w:basedOn w:val="Aufzhlung"/>
    <w:next w:val="Standard"/>
    <w:rsid w:val="00B30ECE"/>
    <w:pPr>
      <w:numPr>
        <w:numId w:val="2"/>
      </w:numPr>
    </w:pPr>
  </w:style>
  <w:style w:type="paragraph" w:styleId="Beschriftung">
    <w:name w:val="caption"/>
    <w:basedOn w:val="Standard"/>
    <w:next w:val="Standard"/>
    <w:qFormat/>
    <w:rsid w:val="002C2C63"/>
    <w:rPr>
      <w:bCs/>
      <w:color w:val="808080" w:themeColor="background1" w:themeShade="80"/>
      <w:sz w:val="20"/>
      <w:szCs w:val="20"/>
    </w:rPr>
  </w:style>
  <w:style w:type="paragraph" w:styleId="Endnotentext">
    <w:name w:val="endnote text"/>
    <w:basedOn w:val="Standard"/>
    <w:link w:val="EndnotentextZchn"/>
    <w:semiHidden/>
    <w:rsid w:val="00B30ECE"/>
  </w:style>
  <w:style w:type="character" w:customStyle="1" w:styleId="EndnotentextZchn">
    <w:name w:val="Endnotentext Zchn"/>
    <w:link w:val="Endnotentext"/>
    <w:rsid w:val="00B30ECE"/>
    <w:rPr>
      <w:rFonts w:ascii="Garamond" w:hAnsi="Garamond"/>
      <w:sz w:val="22"/>
      <w:szCs w:val="22"/>
      <w:lang w:val="de-AT" w:eastAsia="de-DE" w:bidi="ar-SA"/>
    </w:rPr>
  </w:style>
  <w:style w:type="character" w:customStyle="1" w:styleId="vieaccent">
    <w:name w:val="vieaccent"/>
    <w:basedOn w:val="Absatz-Standardschriftart"/>
    <w:rsid w:val="00B30ECE"/>
  </w:style>
  <w:style w:type="character" w:styleId="HTMLAkronym">
    <w:name w:val="HTML Acronym"/>
    <w:basedOn w:val="Absatz-Standardschriftart"/>
    <w:rsid w:val="00C15B49"/>
  </w:style>
  <w:style w:type="character" w:customStyle="1" w:styleId="aktualisierung">
    <w:name w:val="aktualisierung"/>
    <w:rsid w:val="00931E1F"/>
    <w:rPr>
      <w:i w:val="0"/>
      <w:iCs w:val="0"/>
      <w:sz w:val="17"/>
      <w:szCs w:val="17"/>
    </w:rPr>
  </w:style>
  <w:style w:type="character" w:customStyle="1" w:styleId="BesuchterHyperlink1">
    <w:name w:val="BesuchterHyperlink1"/>
    <w:rsid w:val="005130BD"/>
    <w:rPr>
      <w:color w:val="800080"/>
      <w:u w:val="single"/>
    </w:rPr>
  </w:style>
  <w:style w:type="character" w:styleId="Fett">
    <w:name w:val="Strong"/>
    <w:uiPriority w:val="22"/>
    <w:qFormat/>
    <w:rsid w:val="009D68C6"/>
    <w:rPr>
      <w:b/>
    </w:rPr>
  </w:style>
  <w:style w:type="paragraph" w:customStyle="1" w:styleId="ecmsonormal">
    <w:name w:val="ec_msonormal"/>
    <w:basedOn w:val="Standard"/>
    <w:rsid w:val="007E79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iright">
    <w:name w:val="tiright"/>
    <w:basedOn w:val="Standard"/>
    <w:rsid w:val="00DA0B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harChar">
    <w:name w:val="Char Char"/>
    <w:rsid w:val="0006756D"/>
    <w:rPr>
      <w:rFonts w:ascii="Garamond" w:hAnsi="Garamond"/>
      <w:sz w:val="22"/>
      <w:szCs w:val="22"/>
      <w:lang w:val="de-AT" w:eastAsia="de-DE" w:bidi="ar-SA"/>
    </w:rPr>
  </w:style>
  <w:style w:type="paragraph" w:customStyle="1" w:styleId="Spiegel1Standard">
    <w:name w:val="Spiegel 1 Standard"/>
    <w:basedOn w:val="Standard"/>
    <w:next w:val="Standard"/>
    <w:rsid w:val="00BA17CA"/>
    <w:pPr>
      <w:autoSpaceDE w:val="0"/>
      <w:autoSpaceDN w:val="0"/>
      <w:adjustRightInd w:val="0"/>
      <w:spacing w:after="200" w:line="240" w:lineRule="auto"/>
    </w:pPr>
    <w:rPr>
      <w:rFonts w:ascii="GCMPMM+TimesNewRoman" w:hAnsi="GCMPMM+TimesNewRoman"/>
      <w:sz w:val="24"/>
      <w:szCs w:val="24"/>
      <w:lang w:eastAsia="de-AT"/>
    </w:rPr>
  </w:style>
  <w:style w:type="paragraph" w:customStyle="1" w:styleId="StandardWeb3">
    <w:name w:val="Standard (Web)3"/>
    <w:basedOn w:val="Standard"/>
    <w:rsid w:val="00A35760"/>
    <w:pPr>
      <w:spacing w:after="240" w:line="360" w:lineRule="atLeast"/>
    </w:pPr>
    <w:rPr>
      <w:rFonts w:ascii="Times New Roman" w:hAnsi="Times New Roman"/>
      <w:sz w:val="24"/>
      <w:szCs w:val="24"/>
    </w:rPr>
  </w:style>
  <w:style w:type="paragraph" w:customStyle="1" w:styleId="aligncenter1">
    <w:name w:val="align_center1"/>
    <w:basedOn w:val="Standard"/>
    <w:rsid w:val="00350DF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3"/>
      <w:szCs w:val="13"/>
    </w:rPr>
  </w:style>
  <w:style w:type="paragraph" w:styleId="Sprechblasentext">
    <w:name w:val="Balloon Text"/>
    <w:basedOn w:val="Standard"/>
    <w:link w:val="SprechblasentextZchn"/>
    <w:rsid w:val="002418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41846"/>
    <w:rPr>
      <w:rFonts w:ascii="Tahoma" w:hAnsi="Tahoma" w:cs="Tahoma"/>
      <w:sz w:val="16"/>
      <w:szCs w:val="16"/>
    </w:rPr>
  </w:style>
  <w:style w:type="table" w:styleId="TabelleRaster1">
    <w:name w:val="Table Grid 1"/>
    <w:basedOn w:val="NormaleTabelle"/>
    <w:rsid w:val="009735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listparagraph0">
    <w:name w:val="msolistparagraph"/>
    <w:basedOn w:val="Standard"/>
    <w:rsid w:val="00A45457"/>
    <w:pPr>
      <w:spacing w:line="240" w:lineRule="auto"/>
      <w:ind w:left="720"/>
    </w:pPr>
    <w:rPr>
      <w:rFonts w:eastAsia="Calibri"/>
    </w:rPr>
  </w:style>
  <w:style w:type="paragraph" w:customStyle="1" w:styleId="Flietext">
    <w:name w:val="Fließtext"/>
    <w:basedOn w:val="Standard"/>
    <w:rsid w:val="00E83336"/>
    <w:pPr>
      <w:spacing w:after="240" w:line="312" w:lineRule="auto"/>
    </w:pPr>
    <w:rPr>
      <w:snapToGrid w:val="0"/>
      <w:color w:val="000000"/>
      <w:kern w:val="8"/>
      <w:szCs w:val="20"/>
    </w:rPr>
  </w:style>
  <w:style w:type="paragraph" w:customStyle="1" w:styleId="000Head1Module">
    <w:name w:val="000_Head_1_Module"/>
    <w:basedOn w:val="berschrift1"/>
    <w:rsid w:val="00E83336"/>
    <w:pPr>
      <w:pageBreakBefore/>
      <w:widowControl w:val="0"/>
      <w:pBdr>
        <w:bottom w:val="single" w:sz="4" w:space="8" w:color="auto"/>
      </w:pBdr>
      <w:spacing w:after="400"/>
    </w:pPr>
    <w:rPr>
      <w:rFonts w:ascii="Times New Roman" w:hAnsi="Times New Roman" w:cs="Times New Roman"/>
      <w:b/>
      <w:bCs/>
      <w:i/>
      <w:spacing w:val="4"/>
      <w:w w:val="90"/>
      <w:kern w:val="28"/>
      <w:sz w:val="48"/>
      <w:szCs w:val="48"/>
    </w:rPr>
  </w:style>
  <w:style w:type="paragraph" w:customStyle="1" w:styleId="000FlietextEinleitung">
    <w:name w:val="000_Fließtext_Einleitung"/>
    <w:basedOn w:val="Standard"/>
    <w:link w:val="000FlietextEinleitungChar"/>
    <w:rsid w:val="00E83336"/>
    <w:pPr>
      <w:spacing w:line="288" w:lineRule="auto"/>
      <w:ind w:left="2693"/>
    </w:pPr>
    <w:rPr>
      <w:snapToGrid w:val="0"/>
      <w:kern w:val="8"/>
      <w:sz w:val="24"/>
      <w:szCs w:val="24"/>
    </w:rPr>
  </w:style>
  <w:style w:type="character" w:customStyle="1" w:styleId="000FlietextEinleitungChar">
    <w:name w:val="000_Fließtext_Einleitung Char"/>
    <w:link w:val="000FlietextEinleitung"/>
    <w:rsid w:val="00E83336"/>
    <w:rPr>
      <w:rFonts w:ascii="Garamond" w:hAnsi="Garamond"/>
      <w:snapToGrid w:val="0"/>
      <w:kern w:val="8"/>
      <w:sz w:val="24"/>
      <w:szCs w:val="24"/>
    </w:rPr>
  </w:style>
  <w:style w:type="paragraph" w:customStyle="1" w:styleId="000Tabellerechts">
    <w:name w:val="000_Tabelle_rechts"/>
    <w:basedOn w:val="Flietext"/>
    <w:rsid w:val="00E83336"/>
    <w:pPr>
      <w:spacing w:after="0" w:line="288" w:lineRule="auto"/>
    </w:pPr>
    <w:rPr>
      <w:color w:val="auto"/>
      <w:sz w:val="24"/>
      <w:szCs w:val="24"/>
      <w:lang w:val="de-DE"/>
    </w:rPr>
  </w:style>
  <w:style w:type="paragraph" w:customStyle="1" w:styleId="000BalkendiagrammFragerechts">
    <w:name w:val="000_Balkendiagramm_Frage_rechts"/>
    <w:basedOn w:val="Flietext"/>
    <w:rsid w:val="00E83336"/>
    <w:pPr>
      <w:spacing w:after="0" w:line="240" w:lineRule="auto"/>
    </w:pPr>
    <w:rPr>
      <w:rFonts w:ascii="Arial" w:hAnsi="Arial"/>
      <w:sz w:val="20"/>
      <w:szCs w:val="22"/>
    </w:rPr>
  </w:style>
  <w:style w:type="paragraph" w:customStyle="1" w:styleId="000BalkendiagrammHead">
    <w:name w:val="000_Balkendiagramm_Head"/>
    <w:basedOn w:val="Standard"/>
    <w:rsid w:val="00E83336"/>
    <w:pPr>
      <w:keepNext/>
      <w:keepLines/>
      <w:spacing w:line="240" w:lineRule="auto"/>
      <w:ind w:left="113"/>
      <w:jc w:val="both"/>
    </w:pPr>
    <w:rPr>
      <w:rFonts w:ascii="Arial Black" w:hAnsi="Arial Black"/>
      <w:caps/>
      <w:spacing w:val="20"/>
      <w:w w:val="90"/>
      <w:sz w:val="21"/>
    </w:rPr>
  </w:style>
  <w:style w:type="paragraph" w:customStyle="1" w:styleId="000Head3Einleitung">
    <w:name w:val="000_Head_3_Einleitung"/>
    <w:basedOn w:val="Standard"/>
    <w:rsid w:val="00E83336"/>
    <w:pPr>
      <w:keepNext/>
      <w:keepLines/>
      <w:spacing w:line="360" w:lineRule="auto"/>
      <w:ind w:left="2693"/>
      <w:outlineLvl w:val="0"/>
    </w:pPr>
    <w:rPr>
      <w:rFonts w:ascii="Arial Black" w:hAnsi="Arial Black"/>
      <w:caps/>
      <w:spacing w:val="20"/>
      <w:w w:val="90"/>
      <w:sz w:val="21"/>
      <w:szCs w:val="21"/>
    </w:rPr>
  </w:style>
  <w:style w:type="paragraph" w:customStyle="1" w:styleId="000Inhalt1">
    <w:name w:val="000_Inhalt_1"/>
    <w:basedOn w:val="000FlietextEinleitung"/>
    <w:link w:val="000Inhalt1Char"/>
    <w:rsid w:val="00E83336"/>
    <w:pPr>
      <w:tabs>
        <w:tab w:val="right" w:leader="dot" w:pos="9497"/>
      </w:tabs>
    </w:pPr>
    <w:rPr>
      <w:b/>
      <w:sz w:val="21"/>
      <w:szCs w:val="21"/>
    </w:rPr>
  </w:style>
  <w:style w:type="character" w:customStyle="1" w:styleId="000Inhalt1Char">
    <w:name w:val="000_Inhalt_1 Char"/>
    <w:link w:val="000Inhalt1"/>
    <w:rsid w:val="00E83336"/>
    <w:rPr>
      <w:rFonts w:ascii="Garamond" w:hAnsi="Garamond"/>
      <w:b/>
      <w:noProof/>
      <w:snapToGrid w:val="0"/>
      <w:kern w:val="8"/>
      <w:sz w:val="21"/>
      <w:szCs w:val="21"/>
    </w:rPr>
  </w:style>
  <w:style w:type="paragraph" w:styleId="Listenabsatz">
    <w:name w:val="List Paragraph"/>
    <w:basedOn w:val="Standard"/>
    <w:uiPriority w:val="34"/>
    <w:qFormat/>
    <w:rsid w:val="00046808"/>
    <w:pPr>
      <w:numPr>
        <w:numId w:val="28"/>
      </w:numPr>
      <w:spacing w:after="200"/>
      <w:contextualSpacing/>
    </w:pPr>
    <w:rPr>
      <w:rFonts w:eastAsia="Calibri" w:cs="Times New Roman"/>
      <w:lang w:eastAsia="en-US"/>
    </w:rPr>
  </w:style>
  <w:style w:type="paragraph" w:customStyle="1" w:styleId="Default">
    <w:name w:val="Default"/>
    <w:rsid w:val="003732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Untertitel">
    <w:name w:val="Subtitle"/>
    <w:basedOn w:val="Standard"/>
    <w:next w:val="Standard"/>
    <w:link w:val="UntertitelZchn"/>
    <w:rsid w:val="00570BF3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UntertitelZchn">
    <w:name w:val="Untertitel Zchn"/>
    <w:link w:val="Untertitel"/>
    <w:rsid w:val="00570BF3"/>
    <w:rPr>
      <w:rFonts w:ascii="Cambria" w:eastAsia="Times New Roman" w:hAnsi="Cambria" w:cs="Times New Roman"/>
      <w:sz w:val="24"/>
      <w:szCs w:val="24"/>
    </w:rPr>
  </w:style>
  <w:style w:type="paragraph" w:styleId="Inhaltsverzeichnisberschrift">
    <w:name w:val="TOC Heading"/>
    <w:basedOn w:val="Standard"/>
    <w:next w:val="Standard"/>
    <w:uiPriority w:val="39"/>
    <w:unhideWhenUsed/>
    <w:qFormat/>
    <w:rsid w:val="00046808"/>
    <w:rPr>
      <w:b/>
    </w:rPr>
  </w:style>
  <w:style w:type="paragraph" w:styleId="Verzeichnis5">
    <w:name w:val="toc 5"/>
    <w:basedOn w:val="Standard"/>
    <w:next w:val="Standard"/>
    <w:autoRedefine/>
    <w:rsid w:val="00FE2D9C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rsid w:val="00FE2D9C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rsid w:val="00FE2D9C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rsid w:val="00FE2D9C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rsid w:val="00FE2D9C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character" w:styleId="Hervorhebung">
    <w:name w:val="Emphasis"/>
    <w:basedOn w:val="Absatz-Standardschriftart"/>
    <w:qFormat/>
    <w:rsid w:val="009D68C6"/>
    <w:rPr>
      <w:i/>
      <w:iCs/>
    </w:rPr>
  </w:style>
  <w:style w:type="paragraph" w:styleId="Titel">
    <w:name w:val="Title"/>
    <w:basedOn w:val="Standard"/>
    <w:next w:val="Standard"/>
    <w:link w:val="TitelZchn"/>
    <w:qFormat/>
    <w:rsid w:val="00E93B9C"/>
    <w:pPr>
      <w:spacing w:line="240" w:lineRule="auto"/>
      <w:contextualSpacing/>
    </w:pPr>
    <w:rPr>
      <w:rFonts w:ascii="Axiforma Black" w:eastAsiaTheme="majorEastAsia" w:hAnsi="Axiforma Black" w:cstheme="majorBidi"/>
      <w:color w:val="47638B"/>
      <w:spacing w:val="-10"/>
      <w:kern w:val="28"/>
      <w:sz w:val="96"/>
      <w:szCs w:val="96"/>
    </w:rPr>
  </w:style>
  <w:style w:type="character" w:customStyle="1" w:styleId="TitelZchn">
    <w:name w:val="Titel Zchn"/>
    <w:basedOn w:val="Absatz-Standardschriftart"/>
    <w:link w:val="Titel"/>
    <w:rsid w:val="00E93B9C"/>
    <w:rPr>
      <w:rFonts w:ascii="Axiforma Black" w:eastAsiaTheme="majorEastAsia" w:hAnsi="Axiforma Black" w:cstheme="majorBidi"/>
      <w:noProof/>
      <w:color w:val="47638B"/>
      <w:spacing w:val="-10"/>
      <w:kern w:val="28"/>
      <w:sz w:val="96"/>
      <w:szCs w:val="96"/>
      <w:lang w:val="de-AT"/>
    </w:rPr>
  </w:style>
  <w:style w:type="paragraph" w:styleId="KeinLeerraum">
    <w:name w:val="No Spacing"/>
    <w:uiPriority w:val="1"/>
    <w:qFormat/>
    <w:rsid w:val="00046808"/>
    <w:rPr>
      <w:rFonts w:ascii="Open Sans" w:hAnsi="Open Sans" w:cs="Open Sans"/>
      <w:noProof/>
      <w:sz w:val="22"/>
      <w:szCs w:val="22"/>
      <w:lang w:val="de-AT"/>
    </w:rPr>
  </w:style>
  <w:style w:type="character" w:styleId="SchwacheHervorhebung">
    <w:name w:val="Subtle Emphasis"/>
    <w:aliases w:val="Überschrift Infobox"/>
    <w:uiPriority w:val="19"/>
    <w:qFormat/>
    <w:rsid w:val="00BC7181"/>
    <w:rPr>
      <w:color w:val="FFFFFF" w:themeColor="background1"/>
      <w:sz w:val="20"/>
      <w:szCs w:val="20"/>
    </w:rPr>
  </w:style>
  <w:style w:type="character" w:styleId="IntensiveHervorhebung">
    <w:name w:val="Intense Emphasis"/>
    <w:aliases w:val="Aufzählung Infobox"/>
    <w:basedOn w:val="SchwacheHervorhebung"/>
    <w:uiPriority w:val="21"/>
    <w:qFormat/>
    <w:rsid w:val="003805B2"/>
    <w:rPr>
      <w:b w:val="0"/>
      <w:color w:val="FFFFFF" w:themeColor="background1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0468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46808"/>
    <w:rPr>
      <w:rFonts w:ascii="Open Sans" w:hAnsi="Open Sans" w:cs="Open Sans"/>
      <w:i/>
      <w:iCs/>
      <w:noProof/>
      <w:color w:val="404040" w:themeColor="text1" w:themeTint="BF"/>
      <w:sz w:val="22"/>
      <w:szCs w:val="22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4680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A0C4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46808"/>
    <w:rPr>
      <w:rFonts w:ascii="Open Sans" w:hAnsi="Open Sans" w:cs="Open Sans"/>
      <w:i/>
      <w:iCs/>
      <w:noProof/>
      <w:color w:val="A0C4BF"/>
      <w:sz w:val="22"/>
      <w:szCs w:val="22"/>
      <w:lang w:val="de-AT"/>
    </w:rPr>
  </w:style>
  <w:style w:type="character" w:styleId="Buchtitel">
    <w:name w:val="Book Title"/>
    <w:basedOn w:val="Absatz-Standardschriftart"/>
    <w:uiPriority w:val="33"/>
    <w:rsid w:val="00046808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046808"/>
    <w:rPr>
      <w:b/>
      <w:bCs/>
      <w:smallCaps/>
      <w:color w:val="A0C4BF"/>
      <w:spacing w:val="5"/>
    </w:rPr>
  </w:style>
  <w:style w:type="character" w:styleId="SchwacherVerweis">
    <w:name w:val="Subtle Reference"/>
    <w:basedOn w:val="Absatz-Standardschriftart"/>
    <w:uiPriority w:val="31"/>
    <w:qFormat/>
    <w:rsid w:val="00046808"/>
    <w:rPr>
      <w:smallCaps/>
      <w:color w:val="5A5A5A" w:themeColor="text1" w:themeTint="A5"/>
    </w:rPr>
  </w:style>
  <w:style w:type="character" w:styleId="Kommentarzeichen">
    <w:name w:val="annotation reference"/>
    <w:basedOn w:val="Absatz-Standardschriftart"/>
    <w:rsid w:val="003E25E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E25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E25E0"/>
    <w:rPr>
      <w:rFonts w:ascii="Open Sans" w:hAnsi="Open Sans" w:cs="Open Sans"/>
      <w:noProof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rsid w:val="003E25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E25E0"/>
    <w:rPr>
      <w:rFonts w:ascii="Open Sans" w:hAnsi="Open Sans" w:cs="Open Sans"/>
      <w:b/>
      <w:bCs/>
      <w:noProof/>
      <w:lang w:val="de-AT"/>
    </w:rPr>
  </w:style>
  <w:style w:type="paragraph" w:customStyle="1" w:styleId="einleitung">
    <w:name w:val="einleitung"/>
    <w:basedOn w:val="Standard"/>
    <w:rsid w:val="00297E37"/>
    <w:pPr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  <w:lang w:val="de-DE"/>
    </w:rPr>
  </w:style>
  <w:style w:type="character" w:styleId="BesuchterLink">
    <w:name w:val="FollowedHyperlink"/>
    <w:basedOn w:val="Absatz-Standardschriftart"/>
    <w:rsid w:val="008228E5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7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9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8" w:space="18" w:color="D9D9D9"/>
            <w:right w:val="none" w:sz="0" w:space="0" w:color="auto"/>
          </w:divBdr>
          <w:divsChild>
            <w:div w:id="15536185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otted" w:sz="8" w:space="18" w:color="D9D9D9"/>
                <w:right w:val="none" w:sz="0" w:space="0" w:color="auto"/>
              </w:divBdr>
            </w:div>
            <w:div w:id="18092055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dotted" w:sz="8" w:space="18" w:color="D9D9D9"/>
                <w:right w:val="none" w:sz="0" w:space="0" w:color="auto"/>
              </w:divBdr>
            </w:div>
          </w:divsChild>
        </w:div>
      </w:divsChild>
    </w:div>
    <w:div w:id="24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6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9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8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16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5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4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3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6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6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3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910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167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151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3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1344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73853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17848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48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911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825497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95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2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49095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83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39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9282">
                              <w:marLeft w:val="240"/>
                              <w:marRight w:val="12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90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56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049">
                              <w:marLeft w:val="240"/>
                              <w:marRight w:val="12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7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e@radelt.at" TargetMode="External"/><Relationship Id="rId13" Type="http://schemas.openxmlformats.org/officeDocument/2006/relationships/hyperlink" Target="https://oberoesterreich.radelt.at/download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oe@radelt.a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eroesterreich.radelt.at/dashboard/log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ams.microsoft.com/l/meetup-join/19%3ameeting_ODA4YjFkZjEtOWUzOS00MjJkLTg0MjYtM2E5MmYwZjVmNjNk%40thread.v2/0?context=%7b%22Tid%22%3a%2238247134-d374-4260-8372-8c97844e5729%22%2c%22Oid%22%3a%22633b0cfd-7fe8-4be0-bb37-24c4c4908c38%22%7d" TargetMode="External"/><Relationship Id="rId10" Type="http://schemas.openxmlformats.org/officeDocument/2006/relationships/hyperlink" Target="mailto:ooe@radelt.a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beroesterreich.radelt.at/dashboard/organisation/registernew" TargetMode="External"/><Relationship Id="rId14" Type="http://schemas.openxmlformats.org/officeDocument/2006/relationships/hyperlink" Target="https://oberoesterreich.radelt.at/gewinne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72781-08EA-475C-961B-A28872C0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VCÖ-Projekt</vt:lpstr>
    </vt:vector>
  </TitlesOfParts>
  <Company>-</Company>
  <LinksUpToDate>false</LinksUpToDate>
  <CharactersWithSpaces>5318</CharactersWithSpaces>
  <SharedDoc>false</SharedDoc>
  <HLinks>
    <vt:vector size="42" baseType="variant">
      <vt:variant>
        <vt:i4>6094931</vt:i4>
      </vt:variant>
      <vt:variant>
        <vt:i4>42</vt:i4>
      </vt:variant>
      <vt:variant>
        <vt:i4>0</vt:i4>
      </vt:variant>
      <vt:variant>
        <vt:i4>5</vt:i4>
      </vt:variant>
      <vt:variant>
        <vt:lpwstr>http://www2.land-oberoesterreich.gv.at/internetstatistik/Start.jsp?SessionID=SID-11FE10EE-C5967768&amp;xmlid=132658_DEU_HTML.htm&amp;kategorie=ve2012</vt:lpwstr>
      </vt:variant>
      <vt:variant>
        <vt:lpwstr/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_Toc512415973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_Toc512415972</vt:lpwstr>
      </vt:variant>
      <vt:variant>
        <vt:i4>1048639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_Toc512415971</vt:lpwstr>
      </vt:variant>
      <vt:variant>
        <vt:i4>1048639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_Toc512415970</vt:lpwstr>
      </vt:variant>
      <vt:variant>
        <vt:i4>1114175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_Toc512415969</vt:lpwstr>
      </vt:variant>
      <vt:variant>
        <vt:i4>1114175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_Toc512415968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VCÖ-Projekt</dc:title>
  <dc:subject/>
  <dc:creator>Lisa Hubmer</dc:creator>
  <cp:keywords/>
  <dc:description/>
  <cp:lastModifiedBy>Mario</cp:lastModifiedBy>
  <cp:revision>22</cp:revision>
  <cp:lastPrinted>2024-02-26T08:35:00Z</cp:lastPrinted>
  <dcterms:created xsi:type="dcterms:W3CDTF">2023-03-01T11:09:00Z</dcterms:created>
  <dcterms:modified xsi:type="dcterms:W3CDTF">2025-02-20T11:03:00Z</dcterms:modified>
</cp:coreProperties>
</file>